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8E4" w:rsidRDefault="00650ACB" w:rsidP="00BD18E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NABÍDKA</w:t>
      </w:r>
      <w:r w:rsidR="00DD5045">
        <w:rPr>
          <w:b/>
          <w:sz w:val="28"/>
          <w:szCs w:val="28"/>
        </w:rPr>
        <w:t xml:space="preserve"> </w:t>
      </w:r>
      <w:r w:rsidR="00BD18E4" w:rsidRPr="00BD18E4">
        <w:rPr>
          <w:b/>
          <w:sz w:val="28"/>
          <w:szCs w:val="28"/>
        </w:rPr>
        <w:t xml:space="preserve">ALTERNATIVNÍ TĚLESNÉ VÝCHOVY </w:t>
      </w:r>
    </w:p>
    <w:p w:rsidR="00DD5045" w:rsidRDefault="00BD18E4" w:rsidP="00BD18E4">
      <w:pPr>
        <w:jc w:val="center"/>
        <w:rPr>
          <w:b/>
          <w:bCs/>
          <w:sz w:val="28"/>
          <w:szCs w:val="28"/>
        </w:rPr>
      </w:pPr>
      <w:r w:rsidRPr="00BD18E4">
        <w:rPr>
          <w:b/>
          <w:bCs/>
          <w:sz w:val="28"/>
          <w:szCs w:val="28"/>
        </w:rPr>
        <w:t>pro žáky uvolněné z výuky tělesné výchovy a pro žáky se zdravotním znevýhodněním</w:t>
      </w:r>
    </w:p>
    <w:p w:rsidR="00BD18E4" w:rsidRPr="00BD18E4" w:rsidRDefault="00BD18E4" w:rsidP="00BD18E4">
      <w:pPr>
        <w:jc w:val="center"/>
        <w:rPr>
          <w:b/>
          <w:sz w:val="28"/>
          <w:szCs w:val="28"/>
        </w:rPr>
      </w:pPr>
      <w:r w:rsidRPr="00BD18E4">
        <w:rPr>
          <w:b/>
          <w:bCs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7200"/>
      </w:tblGrid>
      <w:tr w:rsidR="00C618FE" w:rsidTr="00DD5045">
        <w:trPr>
          <w:trHeight w:val="315"/>
        </w:trPr>
        <w:tc>
          <w:tcPr>
            <w:tcW w:w="3148" w:type="dxa"/>
            <w:shd w:val="clear" w:color="auto" w:fill="auto"/>
            <w:vAlign w:val="center"/>
          </w:tcPr>
          <w:p w:rsidR="00C618FE" w:rsidRDefault="00DD5045" w:rsidP="00171C6F">
            <w:bookmarkStart w:id="1" w:name="_Hlk207976397"/>
            <w:r>
              <w:rPr>
                <w:b/>
                <w:bCs/>
              </w:rPr>
              <w:tab/>
            </w:r>
          </w:p>
          <w:p w:rsidR="00C618FE" w:rsidRDefault="00C618FE" w:rsidP="00171C6F">
            <w:r>
              <w:t>Jméno a příjmení žáka/žákyně</w:t>
            </w:r>
          </w:p>
          <w:p w:rsidR="00C618FE" w:rsidRDefault="00C618FE" w:rsidP="00171C6F"/>
        </w:tc>
        <w:tc>
          <w:tcPr>
            <w:tcW w:w="7200" w:type="dxa"/>
            <w:shd w:val="clear" w:color="auto" w:fill="auto"/>
          </w:tcPr>
          <w:p w:rsidR="00C618FE" w:rsidRDefault="00C618FE" w:rsidP="00171C6F"/>
        </w:tc>
      </w:tr>
      <w:tr w:rsidR="00C618FE" w:rsidTr="00DD5045">
        <w:trPr>
          <w:trHeight w:val="315"/>
        </w:trPr>
        <w:tc>
          <w:tcPr>
            <w:tcW w:w="3148" w:type="dxa"/>
            <w:shd w:val="clear" w:color="auto" w:fill="auto"/>
            <w:vAlign w:val="center"/>
          </w:tcPr>
          <w:p w:rsidR="00C618FE" w:rsidRDefault="00C618FE" w:rsidP="00171C6F"/>
          <w:p w:rsidR="00C618FE" w:rsidRDefault="00C618FE" w:rsidP="00171C6F">
            <w:r>
              <w:t>Kontaktní údaje</w:t>
            </w:r>
          </w:p>
          <w:p w:rsidR="00C618FE" w:rsidRDefault="00C618FE" w:rsidP="00171C6F"/>
        </w:tc>
        <w:tc>
          <w:tcPr>
            <w:tcW w:w="7200" w:type="dxa"/>
            <w:shd w:val="clear" w:color="auto" w:fill="auto"/>
            <w:vAlign w:val="center"/>
          </w:tcPr>
          <w:p w:rsidR="00C618FE" w:rsidRDefault="00C618FE" w:rsidP="00171C6F">
            <w:r>
              <w:t xml:space="preserve">tel.:                                          e-mail: </w:t>
            </w:r>
          </w:p>
        </w:tc>
      </w:tr>
      <w:tr w:rsidR="00C618FE" w:rsidTr="00DD5045">
        <w:trPr>
          <w:trHeight w:val="345"/>
        </w:trPr>
        <w:tc>
          <w:tcPr>
            <w:tcW w:w="31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18FE" w:rsidRDefault="00C618FE" w:rsidP="00171C6F"/>
          <w:p w:rsidR="00C618FE" w:rsidRDefault="00C618FE" w:rsidP="00171C6F">
            <w:r>
              <w:t>Datum narození</w:t>
            </w:r>
          </w:p>
          <w:p w:rsidR="00C618FE" w:rsidRDefault="00C618FE" w:rsidP="00171C6F"/>
        </w:tc>
        <w:tc>
          <w:tcPr>
            <w:tcW w:w="7200" w:type="dxa"/>
            <w:tcBorders>
              <w:bottom w:val="single" w:sz="4" w:space="0" w:color="auto"/>
            </w:tcBorders>
            <w:shd w:val="clear" w:color="auto" w:fill="auto"/>
          </w:tcPr>
          <w:p w:rsidR="00C618FE" w:rsidRDefault="00C618FE" w:rsidP="00171C6F"/>
        </w:tc>
      </w:tr>
      <w:tr w:rsidR="00C618FE" w:rsidTr="00DD5045">
        <w:trPr>
          <w:trHeight w:val="345"/>
        </w:trPr>
        <w:tc>
          <w:tcPr>
            <w:tcW w:w="31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18FE" w:rsidRDefault="00C618FE" w:rsidP="00171C6F"/>
          <w:p w:rsidR="00C618FE" w:rsidRDefault="00C618FE" w:rsidP="00171C6F">
            <w:r>
              <w:t>Třída a obor vzdělávání</w:t>
            </w:r>
          </w:p>
          <w:p w:rsidR="00C618FE" w:rsidRDefault="00C618FE" w:rsidP="00171C6F"/>
        </w:tc>
        <w:tc>
          <w:tcPr>
            <w:tcW w:w="7200" w:type="dxa"/>
            <w:tcBorders>
              <w:bottom w:val="single" w:sz="4" w:space="0" w:color="auto"/>
            </w:tcBorders>
            <w:shd w:val="clear" w:color="auto" w:fill="auto"/>
          </w:tcPr>
          <w:p w:rsidR="00C618FE" w:rsidRDefault="00C618FE" w:rsidP="00171C6F"/>
        </w:tc>
      </w:tr>
      <w:tr w:rsidR="00DD5045" w:rsidTr="00DD5045">
        <w:trPr>
          <w:trHeight w:val="345"/>
        </w:trPr>
        <w:tc>
          <w:tcPr>
            <w:tcW w:w="31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D5045" w:rsidRDefault="00DD5045" w:rsidP="00171C6F"/>
          <w:p w:rsidR="00DD5045" w:rsidRDefault="00DD5045" w:rsidP="00171C6F">
            <w:r>
              <w:t>Třídní učitel</w:t>
            </w:r>
          </w:p>
          <w:p w:rsidR="00DD5045" w:rsidRDefault="00DD5045" w:rsidP="00171C6F"/>
        </w:tc>
        <w:tc>
          <w:tcPr>
            <w:tcW w:w="7200" w:type="dxa"/>
            <w:tcBorders>
              <w:bottom w:val="single" w:sz="4" w:space="0" w:color="auto"/>
            </w:tcBorders>
            <w:shd w:val="clear" w:color="auto" w:fill="auto"/>
          </w:tcPr>
          <w:p w:rsidR="00DD5045" w:rsidRDefault="00DD5045" w:rsidP="00171C6F"/>
        </w:tc>
      </w:tr>
      <w:tr w:rsidR="00C618FE" w:rsidTr="00DD5045">
        <w:trPr>
          <w:trHeight w:val="767"/>
        </w:trPr>
        <w:tc>
          <w:tcPr>
            <w:tcW w:w="31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18FE" w:rsidRDefault="00C618FE" w:rsidP="00171C6F">
            <w:r>
              <w:t xml:space="preserve">Důvod neúčasti ve </w:t>
            </w:r>
            <w:r w:rsidR="002718C4">
              <w:t xml:space="preserve">výuce </w:t>
            </w:r>
            <w:r>
              <w:t>standardní tělesné výchov</w:t>
            </w:r>
            <w:r w:rsidR="002718C4">
              <w:t>y</w:t>
            </w:r>
            <w:r>
              <w:t xml:space="preserve"> </w:t>
            </w:r>
          </w:p>
          <w:p w:rsidR="00054C5C" w:rsidRDefault="00054C5C" w:rsidP="00171C6F">
            <w:r w:rsidRPr="00054C5C">
              <w:rPr>
                <w:i/>
              </w:rPr>
              <w:t>(vyberte z nabídky</w:t>
            </w:r>
            <w:r>
              <w:t>)</w:t>
            </w:r>
          </w:p>
        </w:tc>
        <w:tc>
          <w:tcPr>
            <w:tcW w:w="7200" w:type="dxa"/>
            <w:tcBorders>
              <w:bottom w:val="single" w:sz="4" w:space="0" w:color="auto"/>
            </w:tcBorders>
            <w:shd w:val="clear" w:color="auto" w:fill="auto"/>
          </w:tcPr>
          <w:p w:rsidR="008908DD" w:rsidRDefault="00F61469" w:rsidP="00171C6F">
            <w:r>
              <w:t xml:space="preserve"> </w:t>
            </w:r>
          </w:p>
          <w:p w:rsidR="008C5AFC" w:rsidRDefault="008908DD" w:rsidP="00171C6F">
            <w:r>
              <w:t xml:space="preserve"> </w:t>
            </w:r>
            <w:r>
              <w:sym w:font="Symbol" w:char="F0FF"/>
            </w:r>
            <w:r w:rsidR="00F61469">
              <w:t xml:space="preserve">  úplné </w:t>
            </w:r>
            <w:r w:rsidR="0050046D">
              <w:t>u</w:t>
            </w:r>
            <w:r w:rsidR="00F61469">
              <w:t>volnění z výuky tělesné výchovy</w:t>
            </w:r>
            <w:r w:rsidR="00DD5045">
              <w:t xml:space="preserve"> </w:t>
            </w:r>
          </w:p>
          <w:p w:rsidR="008C5AFC" w:rsidRDefault="00F61469" w:rsidP="00DD5045">
            <w:r>
              <w:t xml:space="preserve"> </w:t>
            </w:r>
            <w:r w:rsidR="008908DD">
              <w:sym w:font="Symbol" w:char="F07F"/>
            </w:r>
            <w:r>
              <w:t xml:space="preserve">  částečné uvolnění z výuky tělesné výchovy</w:t>
            </w:r>
            <w:r w:rsidR="00DD5045">
              <w:t xml:space="preserve"> </w:t>
            </w:r>
          </w:p>
          <w:p w:rsidR="00DD5045" w:rsidRDefault="00F61469" w:rsidP="00DD5045">
            <w:r>
              <w:t xml:space="preserve"> </w:t>
            </w:r>
            <w:r w:rsidR="008908DD">
              <w:sym w:font="Symbol" w:char="F0FF"/>
            </w:r>
            <w:r>
              <w:t xml:space="preserve"> </w:t>
            </w:r>
            <w:r w:rsidR="008908DD">
              <w:t xml:space="preserve"> </w:t>
            </w:r>
            <w:r w:rsidR="00DD5045">
              <w:t>zdravotní znevýhodnění</w:t>
            </w:r>
            <w:r w:rsidR="00054C5C">
              <w:t xml:space="preserve"> typu: </w:t>
            </w:r>
            <w:r w:rsidR="008908DD">
              <w:t>………………………………</w:t>
            </w:r>
            <w:proofErr w:type="gramStart"/>
            <w:r w:rsidR="008908DD">
              <w:t>……</w:t>
            </w:r>
            <w:r w:rsidR="00054C5C">
              <w:t>.</w:t>
            </w:r>
            <w:proofErr w:type="gramEnd"/>
            <w:r w:rsidR="00054C5C">
              <w:t>.</w:t>
            </w:r>
          </w:p>
          <w:p w:rsidR="00DD5045" w:rsidRDefault="00DD5045" w:rsidP="00DD5045">
            <w:r>
              <w:t xml:space="preserve"> </w:t>
            </w:r>
            <w:r w:rsidR="008908DD">
              <w:sym w:font="Symbol" w:char="F07F"/>
            </w:r>
            <w:r>
              <w:t xml:space="preserve"> </w:t>
            </w:r>
            <w:r w:rsidR="008908DD">
              <w:t xml:space="preserve"> </w:t>
            </w:r>
            <w:r>
              <w:t xml:space="preserve">jiný důvod: </w:t>
            </w:r>
            <w:r w:rsidR="008908DD">
              <w:t>…………………………………………………………</w:t>
            </w:r>
          </w:p>
          <w:p w:rsidR="008908DD" w:rsidRDefault="008908DD" w:rsidP="00DD5045"/>
        </w:tc>
      </w:tr>
    </w:tbl>
    <w:bookmarkEnd w:id="1"/>
    <w:p w:rsidR="00BD18E4" w:rsidRPr="00BD18E4" w:rsidRDefault="00BD18E4" w:rsidP="008908DD">
      <w:pPr>
        <w:spacing w:before="100" w:beforeAutospacing="1" w:after="100" w:afterAutospacing="1"/>
        <w:jc w:val="both"/>
        <w:rPr>
          <w:b/>
        </w:rPr>
      </w:pPr>
      <w:r w:rsidRPr="00BD18E4">
        <w:rPr>
          <w:b/>
        </w:rPr>
        <w:t xml:space="preserve">V souladu s </w:t>
      </w:r>
      <w:r w:rsidR="008908DD">
        <w:rPr>
          <w:b/>
        </w:rPr>
        <w:t>doporučením</w:t>
      </w:r>
      <w:r w:rsidRPr="00BD18E4">
        <w:rPr>
          <w:b/>
        </w:rPr>
        <w:t xml:space="preserve"> MŠMT</w:t>
      </w:r>
      <w:r w:rsidR="008908DD">
        <w:rPr>
          <w:b/>
        </w:rPr>
        <w:t xml:space="preserve"> </w:t>
      </w:r>
      <w:r w:rsidR="00BB3D73">
        <w:rPr>
          <w:b/>
        </w:rPr>
        <w:t xml:space="preserve">škola </w:t>
      </w:r>
      <w:r w:rsidRPr="00BD18E4">
        <w:rPr>
          <w:b/>
        </w:rPr>
        <w:t>zaji</w:t>
      </w:r>
      <w:r w:rsidR="00416B9D">
        <w:rPr>
          <w:b/>
        </w:rPr>
        <w:t xml:space="preserve">stí žákům </w:t>
      </w:r>
      <w:r w:rsidRPr="00BD18E4">
        <w:rPr>
          <w:b/>
        </w:rPr>
        <w:t>přístup k pohybovým aktivitám prostřednictvím aplikované tělesné výchovy</w:t>
      </w:r>
      <w:r w:rsidR="00416B9D">
        <w:rPr>
          <w:b/>
        </w:rPr>
        <w:t xml:space="preserve">. Pohybové aktivity respektují aktuální </w:t>
      </w:r>
      <w:r w:rsidRPr="00BD18E4">
        <w:rPr>
          <w:b/>
        </w:rPr>
        <w:t>zdravotní stav. Pro optimální výběr vhodné aktivity je potřeba specifikovat, jaký druh pohybové aktivity by žák měl vykonávat: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7200"/>
      </w:tblGrid>
      <w:tr w:rsidR="008C551F" w:rsidTr="00171C6F">
        <w:trPr>
          <w:trHeight w:val="315"/>
        </w:trPr>
        <w:tc>
          <w:tcPr>
            <w:tcW w:w="3148" w:type="dxa"/>
            <w:shd w:val="clear" w:color="auto" w:fill="auto"/>
            <w:vAlign w:val="center"/>
          </w:tcPr>
          <w:p w:rsidR="008C551F" w:rsidRDefault="002B3FA0" w:rsidP="008C55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Nabídka p</w:t>
            </w:r>
            <w:r w:rsidR="008C551F">
              <w:rPr>
                <w:b/>
                <w:bCs/>
              </w:rPr>
              <w:t>ohybov</w:t>
            </w:r>
            <w:r>
              <w:rPr>
                <w:b/>
                <w:bCs/>
              </w:rPr>
              <w:t>ých</w:t>
            </w:r>
            <w:r w:rsidR="008C551F">
              <w:rPr>
                <w:b/>
                <w:bCs/>
              </w:rPr>
              <w:t xml:space="preserve"> aktivit</w:t>
            </w:r>
          </w:p>
        </w:tc>
        <w:tc>
          <w:tcPr>
            <w:tcW w:w="7200" w:type="dxa"/>
            <w:shd w:val="clear" w:color="auto" w:fill="auto"/>
          </w:tcPr>
          <w:p w:rsidR="008C551F" w:rsidRPr="008C551F" w:rsidRDefault="008C551F" w:rsidP="008C551F">
            <w:pPr>
              <w:jc w:val="center"/>
              <w:rPr>
                <w:b/>
              </w:rPr>
            </w:pPr>
            <w:r w:rsidRPr="008C551F">
              <w:rPr>
                <w:b/>
              </w:rPr>
              <w:t>Specifikace a upřesnění</w:t>
            </w:r>
          </w:p>
        </w:tc>
      </w:tr>
      <w:tr w:rsidR="008C551F" w:rsidTr="00171C6F">
        <w:trPr>
          <w:trHeight w:val="315"/>
        </w:trPr>
        <w:tc>
          <w:tcPr>
            <w:tcW w:w="3148" w:type="dxa"/>
            <w:shd w:val="clear" w:color="auto" w:fill="auto"/>
            <w:vAlign w:val="center"/>
          </w:tcPr>
          <w:p w:rsidR="008C551F" w:rsidRDefault="008C551F" w:rsidP="00171C6F">
            <w:r>
              <w:rPr>
                <w:b/>
                <w:bCs/>
              </w:rPr>
              <w:tab/>
            </w:r>
          </w:p>
          <w:p w:rsidR="008C551F" w:rsidRDefault="008C551F" w:rsidP="00171C6F">
            <w:r>
              <w:t>Lehká cvičení a protahování</w:t>
            </w:r>
          </w:p>
          <w:p w:rsidR="008C551F" w:rsidRDefault="008C551F" w:rsidP="00171C6F"/>
        </w:tc>
        <w:tc>
          <w:tcPr>
            <w:tcW w:w="7200" w:type="dxa"/>
            <w:shd w:val="clear" w:color="auto" w:fill="auto"/>
          </w:tcPr>
          <w:p w:rsidR="008C551F" w:rsidRDefault="008C551F" w:rsidP="00171C6F"/>
        </w:tc>
      </w:tr>
      <w:tr w:rsidR="008C551F" w:rsidTr="00171C6F">
        <w:trPr>
          <w:trHeight w:val="315"/>
        </w:trPr>
        <w:tc>
          <w:tcPr>
            <w:tcW w:w="3148" w:type="dxa"/>
            <w:shd w:val="clear" w:color="auto" w:fill="auto"/>
            <w:vAlign w:val="center"/>
          </w:tcPr>
          <w:p w:rsidR="008C551F" w:rsidRDefault="008C551F" w:rsidP="00171C6F"/>
          <w:p w:rsidR="008C551F" w:rsidRDefault="008C551F" w:rsidP="008C551F">
            <w:r>
              <w:t>Relaxační cvičení</w:t>
            </w:r>
          </w:p>
          <w:p w:rsidR="008C551F" w:rsidRDefault="008C551F" w:rsidP="008C551F"/>
        </w:tc>
        <w:tc>
          <w:tcPr>
            <w:tcW w:w="7200" w:type="dxa"/>
            <w:shd w:val="clear" w:color="auto" w:fill="auto"/>
            <w:vAlign w:val="center"/>
          </w:tcPr>
          <w:p w:rsidR="008C551F" w:rsidRDefault="008C551F" w:rsidP="00171C6F"/>
        </w:tc>
      </w:tr>
      <w:tr w:rsidR="008C551F" w:rsidTr="00171C6F">
        <w:trPr>
          <w:trHeight w:val="345"/>
        </w:trPr>
        <w:tc>
          <w:tcPr>
            <w:tcW w:w="31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551F" w:rsidRDefault="008C551F" w:rsidP="00171C6F"/>
          <w:p w:rsidR="008C551F" w:rsidRDefault="008C551F" w:rsidP="00171C6F">
            <w:r>
              <w:t xml:space="preserve">Dechová cvičení </w:t>
            </w:r>
          </w:p>
          <w:p w:rsidR="008C551F" w:rsidRDefault="008C551F" w:rsidP="00171C6F"/>
        </w:tc>
        <w:tc>
          <w:tcPr>
            <w:tcW w:w="7200" w:type="dxa"/>
            <w:tcBorders>
              <w:bottom w:val="single" w:sz="4" w:space="0" w:color="auto"/>
            </w:tcBorders>
            <w:shd w:val="clear" w:color="auto" w:fill="auto"/>
          </w:tcPr>
          <w:p w:rsidR="008C551F" w:rsidRDefault="008C551F" w:rsidP="00171C6F"/>
        </w:tc>
      </w:tr>
      <w:tr w:rsidR="008C551F" w:rsidTr="00171C6F">
        <w:trPr>
          <w:trHeight w:val="345"/>
        </w:trPr>
        <w:tc>
          <w:tcPr>
            <w:tcW w:w="31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551F" w:rsidRDefault="008C551F" w:rsidP="00171C6F"/>
          <w:p w:rsidR="008C551F" w:rsidRDefault="008C551F" w:rsidP="00171C6F">
            <w:r>
              <w:t xml:space="preserve">Specifická rehabilitační cvičení </w:t>
            </w:r>
          </w:p>
          <w:p w:rsidR="008C551F" w:rsidRDefault="008C551F" w:rsidP="00171C6F"/>
        </w:tc>
        <w:tc>
          <w:tcPr>
            <w:tcW w:w="7200" w:type="dxa"/>
            <w:tcBorders>
              <w:bottom w:val="single" w:sz="4" w:space="0" w:color="auto"/>
            </w:tcBorders>
            <w:shd w:val="clear" w:color="auto" w:fill="auto"/>
          </w:tcPr>
          <w:p w:rsidR="008C551F" w:rsidRDefault="008C551F" w:rsidP="00171C6F"/>
        </w:tc>
      </w:tr>
      <w:tr w:rsidR="008C551F" w:rsidTr="00171C6F">
        <w:trPr>
          <w:trHeight w:val="345"/>
        </w:trPr>
        <w:tc>
          <w:tcPr>
            <w:tcW w:w="31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551F" w:rsidRDefault="008C551F" w:rsidP="00171C6F"/>
          <w:p w:rsidR="008C551F" w:rsidRDefault="008C551F" w:rsidP="008C551F">
            <w:r>
              <w:t xml:space="preserve">Jiný druh pohybové aktivity </w:t>
            </w:r>
          </w:p>
          <w:p w:rsidR="008C551F" w:rsidRDefault="008C551F" w:rsidP="008C551F"/>
        </w:tc>
        <w:tc>
          <w:tcPr>
            <w:tcW w:w="7200" w:type="dxa"/>
            <w:tcBorders>
              <w:bottom w:val="single" w:sz="4" w:space="0" w:color="auto"/>
            </w:tcBorders>
            <w:shd w:val="clear" w:color="auto" w:fill="auto"/>
          </w:tcPr>
          <w:p w:rsidR="008C551F" w:rsidRDefault="008C551F" w:rsidP="00171C6F"/>
        </w:tc>
      </w:tr>
    </w:tbl>
    <w:p w:rsidR="006F46AD" w:rsidRDefault="00BD18E4" w:rsidP="006F46AD">
      <w:pPr>
        <w:spacing w:before="100" w:beforeAutospacing="1" w:after="100" w:afterAutospacing="1"/>
        <w:rPr>
          <w:lang w:eastAsia="en-US"/>
        </w:rPr>
      </w:pPr>
      <w:r w:rsidRPr="00BD18E4">
        <w:rPr>
          <w:b/>
          <w:bCs/>
        </w:rPr>
        <w:lastRenderedPageBreak/>
        <w:t xml:space="preserve"> </w:t>
      </w:r>
      <w:r w:rsidR="006F46AD">
        <w:rPr>
          <w:b/>
          <w:bCs/>
        </w:rPr>
        <w:t xml:space="preserve">Stanovisko zákonného zástupce </w:t>
      </w:r>
      <w:r w:rsidR="00E20953">
        <w:rPr>
          <w:b/>
          <w:bCs/>
        </w:rPr>
        <w:t>k</w:t>
      </w:r>
      <w:r w:rsidR="00D94A1A">
        <w:rPr>
          <w:b/>
          <w:bCs/>
        </w:rPr>
        <w:t xml:space="preserve"> zapojení žáka do </w:t>
      </w:r>
      <w:r w:rsidR="00E20953">
        <w:rPr>
          <w:b/>
          <w:bCs/>
        </w:rPr>
        <w:t>alternativní tělesné výchovy</w:t>
      </w:r>
      <w:r w:rsidRPr="00BD18E4">
        <w:rPr>
          <w:lang w:eastAsia="en-US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20.25pt;height:18pt" o:ole="">
            <v:imagedata r:id="rId8" o:title=""/>
          </v:shape>
          <w:control r:id="rId9" w:name="DefaultOcxName171" w:shapeid="_x0000_i1028"/>
        </w:object>
      </w:r>
    </w:p>
    <w:p w:rsidR="00073031" w:rsidRDefault="00073031" w:rsidP="006F46AD">
      <w:pPr>
        <w:spacing w:before="100" w:beforeAutospacing="1" w:after="100" w:afterAutospacing="1"/>
        <w:rPr>
          <w:lang w:eastAsia="en-US"/>
        </w:rPr>
      </w:pPr>
    </w:p>
    <w:p w:rsidR="006F46AD" w:rsidRPr="006F46AD" w:rsidRDefault="00E20953" w:rsidP="006F46AD">
      <w:pPr>
        <w:spacing w:before="100" w:beforeAutospacing="1" w:after="100" w:afterAutospacing="1" w:line="259" w:lineRule="auto"/>
        <w:rPr>
          <w:bCs/>
        </w:rPr>
      </w:pPr>
      <w:r>
        <w:rPr>
          <w:bCs/>
        </w:rPr>
        <w:sym w:font="Symbol" w:char="F0FF"/>
      </w:r>
      <w:r>
        <w:rPr>
          <w:bCs/>
        </w:rPr>
        <w:t xml:space="preserve"> </w:t>
      </w:r>
      <w:r w:rsidR="006F46AD" w:rsidRPr="006F46AD">
        <w:rPr>
          <w:bCs/>
        </w:rPr>
        <w:t>Souhlasím s</w:t>
      </w:r>
      <w:r>
        <w:rPr>
          <w:bCs/>
        </w:rPr>
        <w:t xml:space="preserve"> účastí mé dcery/syna na pohybových aktivitách alternativní tělesné výchovy </w:t>
      </w:r>
    </w:p>
    <w:p w:rsidR="006F46AD" w:rsidRPr="006F46AD" w:rsidRDefault="00E20953" w:rsidP="006F46AD">
      <w:pPr>
        <w:spacing w:before="100" w:beforeAutospacing="1" w:after="100" w:afterAutospacing="1" w:line="259" w:lineRule="auto"/>
        <w:rPr>
          <w:bCs/>
        </w:rPr>
      </w:pPr>
      <w:r>
        <w:rPr>
          <w:bCs/>
        </w:rPr>
        <w:sym w:font="Symbol" w:char="F07F"/>
      </w:r>
      <w:r>
        <w:rPr>
          <w:bCs/>
        </w:rPr>
        <w:t xml:space="preserve"> </w:t>
      </w:r>
      <w:r w:rsidR="006F46AD" w:rsidRPr="006F46AD">
        <w:rPr>
          <w:bCs/>
        </w:rPr>
        <w:t xml:space="preserve">Nesouhlasím s účastí </w:t>
      </w:r>
      <w:r>
        <w:rPr>
          <w:bCs/>
        </w:rPr>
        <w:t xml:space="preserve">mé dcery/syna </w:t>
      </w:r>
      <w:r w:rsidR="006F46AD" w:rsidRPr="006F46AD">
        <w:rPr>
          <w:bCs/>
        </w:rPr>
        <w:t>na pohybových aktivitách alternativní tělesné výchovy.</w:t>
      </w:r>
    </w:p>
    <w:p w:rsidR="006F46AD" w:rsidRDefault="006F46AD" w:rsidP="006F46AD">
      <w:pPr>
        <w:spacing w:before="100" w:beforeAutospacing="1" w:after="100" w:afterAutospacing="1" w:line="259" w:lineRule="auto"/>
        <w:rPr>
          <w:b/>
          <w:bCs/>
        </w:rPr>
      </w:pPr>
    </w:p>
    <w:p w:rsidR="00BC368B" w:rsidRPr="00D94A1A" w:rsidRDefault="00BC368B" w:rsidP="006F46AD">
      <w:pPr>
        <w:spacing w:before="100" w:beforeAutospacing="1" w:after="100" w:afterAutospacing="1" w:line="259" w:lineRule="auto"/>
        <w:rPr>
          <w:bCs/>
        </w:rPr>
      </w:pPr>
      <w:r w:rsidRPr="00D94A1A">
        <w:rPr>
          <w:bCs/>
        </w:rPr>
        <w:t>dne</w:t>
      </w:r>
      <w:proofErr w:type="gramStart"/>
      <w:r w:rsidRPr="00D94A1A">
        <w:rPr>
          <w:bCs/>
        </w:rPr>
        <w:t>:.…</w:t>
      </w:r>
      <w:proofErr w:type="gramEnd"/>
      <w:r w:rsidRPr="00D94A1A">
        <w:rPr>
          <w:bCs/>
        </w:rPr>
        <w:t>………………………</w:t>
      </w:r>
    </w:p>
    <w:p w:rsidR="00BC368B" w:rsidRPr="00D94A1A" w:rsidRDefault="00BC368B" w:rsidP="006F46AD">
      <w:pPr>
        <w:spacing w:before="100" w:beforeAutospacing="1" w:after="100" w:afterAutospacing="1" w:line="259" w:lineRule="auto"/>
        <w:rPr>
          <w:bCs/>
        </w:rPr>
      </w:pPr>
      <w:r w:rsidRPr="00D94A1A">
        <w:rPr>
          <w:bCs/>
        </w:rPr>
        <w:t>jméno: …………</w:t>
      </w:r>
      <w:proofErr w:type="gramStart"/>
      <w:r w:rsidRPr="00D94A1A">
        <w:rPr>
          <w:bCs/>
        </w:rPr>
        <w:t>…….</w:t>
      </w:r>
      <w:proofErr w:type="gramEnd"/>
      <w:r w:rsidRPr="00D94A1A">
        <w:rPr>
          <w:bCs/>
        </w:rPr>
        <w:t xml:space="preserve">………                                          podpis ……………………………………                                                     </w:t>
      </w:r>
    </w:p>
    <w:p w:rsidR="00BC368B" w:rsidRDefault="00BC368B" w:rsidP="006F46AD">
      <w:pPr>
        <w:spacing w:before="100" w:beforeAutospacing="1" w:after="100" w:afterAutospacing="1" w:line="259" w:lineRule="auto"/>
        <w:rPr>
          <w:b/>
          <w:bCs/>
        </w:rPr>
      </w:pPr>
    </w:p>
    <w:p w:rsidR="006F46AD" w:rsidRDefault="006F46AD" w:rsidP="006F46AD">
      <w:pPr>
        <w:spacing w:before="100" w:beforeAutospacing="1" w:after="100" w:afterAutospacing="1" w:line="259" w:lineRule="auto"/>
        <w:rPr>
          <w:b/>
          <w:bCs/>
        </w:rPr>
      </w:pPr>
    </w:p>
    <w:p w:rsidR="007879CC" w:rsidRDefault="00BC368B" w:rsidP="006F46AD">
      <w:pPr>
        <w:spacing w:before="100" w:beforeAutospacing="1" w:after="100" w:afterAutospacing="1" w:line="259" w:lineRule="auto"/>
        <w:rPr>
          <w:b/>
          <w:bCs/>
        </w:rPr>
      </w:pPr>
      <w:r>
        <w:rPr>
          <w:b/>
          <w:bCs/>
        </w:rPr>
        <w:t xml:space="preserve">Stanovisko </w:t>
      </w:r>
      <w:r w:rsidR="006F46AD">
        <w:rPr>
          <w:b/>
          <w:bCs/>
        </w:rPr>
        <w:t xml:space="preserve">praktického </w:t>
      </w:r>
      <w:r w:rsidR="007879CC">
        <w:rPr>
          <w:b/>
          <w:bCs/>
        </w:rPr>
        <w:t>lékaře</w:t>
      </w:r>
      <w:r>
        <w:rPr>
          <w:b/>
          <w:bCs/>
        </w:rPr>
        <w:t xml:space="preserve"> k zapojení žáka do alternativní tělesné výchovy</w:t>
      </w:r>
    </w:p>
    <w:p w:rsidR="00BD18E4" w:rsidRDefault="00BD18E4" w:rsidP="006C5EBB"/>
    <w:p w:rsidR="00BD18E4" w:rsidRDefault="00BD18E4" w:rsidP="006C5EBB"/>
    <w:p w:rsidR="00BD18E4" w:rsidRDefault="00BD18E4" w:rsidP="006C5EBB"/>
    <w:p w:rsidR="00BD18E4" w:rsidRDefault="00BD18E4" w:rsidP="006C5EBB"/>
    <w:p w:rsidR="006C5EBB" w:rsidRDefault="006C5EBB" w:rsidP="006C5EBB">
      <w:pPr>
        <w:rPr>
          <w:b/>
          <w:sz w:val="28"/>
          <w:szCs w:val="28"/>
        </w:rPr>
      </w:pPr>
    </w:p>
    <w:p w:rsidR="006C5EBB" w:rsidRDefault="006C5EBB" w:rsidP="006C5EBB">
      <w:pPr>
        <w:rPr>
          <w:b/>
          <w:sz w:val="28"/>
          <w:szCs w:val="28"/>
        </w:rPr>
      </w:pPr>
    </w:p>
    <w:p w:rsidR="006C5EBB" w:rsidRDefault="006C5EBB" w:rsidP="006C5EBB">
      <w:pPr>
        <w:rPr>
          <w:b/>
          <w:sz w:val="28"/>
          <w:szCs w:val="28"/>
        </w:rPr>
      </w:pPr>
    </w:p>
    <w:p w:rsidR="006C5EBB" w:rsidRDefault="006C5EBB" w:rsidP="006C5EBB">
      <w:pPr>
        <w:rPr>
          <w:b/>
          <w:sz w:val="28"/>
          <w:szCs w:val="28"/>
        </w:rPr>
      </w:pPr>
    </w:p>
    <w:p w:rsidR="00185647" w:rsidRDefault="00185647" w:rsidP="006C5EBB">
      <w:pPr>
        <w:rPr>
          <w:b/>
          <w:sz w:val="28"/>
          <w:szCs w:val="28"/>
        </w:rPr>
      </w:pPr>
    </w:p>
    <w:p w:rsidR="00185647" w:rsidRPr="00D94A1A" w:rsidRDefault="00185647" w:rsidP="00185647">
      <w:pPr>
        <w:spacing w:before="100" w:beforeAutospacing="1" w:after="100" w:afterAutospacing="1" w:line="259" w:lineRule="auto"/>
        <w:rPr>
          <w:bCs/>
        </w:rPr>
      </w:pPr>
      <w:r w:rsidRPr="00D94A1A">
        <w:rPr>
          <w:bCs/>
        </w:rPr>
        <w:t>dne</w:t>
      </w:r>
      <w:proofErr w:type="gramStart"/>
      <w:r w:rsidRPr="00D94A1A">
        <w:rPr>
          <w:bCs/>
        </w:rPr>
        <w:t>:.…</w:t>
      </w:r>
      <w:proofErr w:type="gramEnd"/>
      <w:r w:rsidRPr="00D94A1A">
        <w:rPr>
          <w:bCs/>
        </w:rPr>
        <w:t>………………………</w:t>
      </w:r>
    </w:p>
    <w:p w:rsidR="00185647" w:rsidRPr="00D94A1A" w:rsidRDefault="00185647" w:rsidP="00185647">
      <w:pPr>
        <w:spacing w:before="100" w:beforeAutospacing="1" w:after="100" w:afterAutospacing="1" w:line="259" w:lineRule="auto"/>
        <w:rPr>
          <w:bCs/>
        </w:rPr>
      </w:pPr>
      <w:r w:rsidRPr="00D94A1A">
        <w:rPr>
          <w:bCs/>
        </w:rPr>
        <w:t>jméno: …………</w:t>
      </w:r>
      <w:proofErr w:type="gramStart"/>
      <w:r w:rsidRPr="00D94A1A">
        <w:rPr>
          <w:bCs/>
        </w:rPr>
        <w:t>…….</w:t>
      </w:r>
      <w:proofErr w:type="gramEnd"/>
      <w:r w:rsidRPr="00D94A1A">
        <w:rPr>
          <w:bCs/>
        </w:rPr>
        <w:t xml:space="preserve">………                                          podpis ……………………………………                                                     </w:t>
      </w:r>
    </w:p>
    <w:p w:rsidR="00185647" w:rsidRPr="006C5EBB" w:rsidRDefault="00185647" w:rsidP="006C5EBB">
      <w:pPr>
        <w:rPr>
          <w:b/>
          <w:sz w:val="28"/>
          <w:szCs w:val="28"/>
        </w:rPr>
      </w:pPr>
    </w:p>
    <w:sectPr w:rsidR="00185647" w:rsidRPr="006C5EBB" w:rsidSect="00C71EDA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19D8" w:rsidRDefault="00EC19D8" w:rsidP="00CE2080">
      <w:r>
        <w:separator/>
      </w:r>
    </w:p>
  </w:endnote>
  <w:endnote w:type="continuationSeparator" w:id="0">
    <w:p w:rsidR="00EC19D8" w:rsidRDefault="00EC19D8" w:rsidP="00CE2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23F9" w:rsidRDefault="00C648C9" w:rsidP="006A1DB6">
    <w:pPr>
      <w:pStyle w:val="Zpat"/>
      <w:pBdr>
        <w:top w:val="single" w:sz="4" w:space="1" w:color="auto"/>
      </w:pBdr>
      <w:tabs>
        <w:tab w:val="clear" w:pos="4536"/>
        <w:tab w:val="clear" w:pos="9072"/>
        <w:tab w:val="left" w:pos="3969"/>
        <w:tab w:val="left" w:pos="7938"/>
      </w:tabs>
    </w:pPr>
    <w:r>
      <w:t>IČ: 00637939</w:t>
    </w:r>
    <w:r>
      <w:ptab w:relativeTo="margin" w:alignment="center" w:leader="none"/>
    </w:r>
    <w:r>
      <w:t>č. účtu: 16439691/0100</w:t>
    </w:r>
    <w:r>
      <w:ptab w:relativeTo="margin" w:alignment="right" w:leader="none"/>
    </w:r>
    <w:r w:rsidR="00086A14">
      <w:t xml:space="preserve">datová schránka: </w:t>
    </w:r>
    <w:proofErr w:type="spellStart"/>
    <w:r w:rsidR="00086A14">
      <w:t>mkgxjdb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19D8" w:rsidRDefault="00EC19D8" w:rsidP="00CE2080">
      <w:r>
        <w:separator/>
      </w:r>
    </w:p>
  </w:footnote>
  <w:footnote w:type="continuationSeparator" w:id="0">
    <w:p w:rsidR="00EC19D8" w:rsidRDefault="00EC19D8" w:rsidP="00CE2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2080" w:rsidRPr="000A1337" w:rsidRDefault="00CE2080" w:rsidP="00CE2080">
    <w:pPr>
      <w:pStyle w:val="Nzev"/>
      <w:tabs>
        <w:tab w:val="left" w:pos="1373"/>
        <w:tab w:val="right" w:pos="10466"/>
      </w:tabs>
      <w:jc w:val="left"/>
      <w:rPr>
        <w:sz w:val="24"/>
      </w:rPr>
    </w:pPr>
    <w:r>
      <w:rPr>
        <w:sz w:val="24"/>
      </w:rPr>
      <w:tab/>
    </w:r>
    <w:r>
      <w:rPr>
        <w:sz w:val="24"/>
      </w:rPr>
      <w:tab/>
    </w: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686"/>
      <w:gridCol w:w="6780"/>
    </w:tblGrid>
    <w:tr w:rsidR="00CE2080" w:rsidTr="00F10F30">
      <w:trPr>
        <w:trHeight w:val="509"/>
      </w:trPr>
      <w:tc>
        <w:tcPr>
          <w:tcW w:w="3686" w:type="dxa"/>
          <w:vMerge w:val="restart"/>
        </w:tcPr>
        <w:p w:rsidR="00590112" w:rsidRDefault="00590112" w:rsidP="00CE2080">
          <w:pPr>
            <w:jc w:val="right"/>
          </w:pPr>
          <w:r w:rsidRPr="00590112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ACBA6BF" wp14:editId="01C8D22B">
                <wp:simplePos x="0" y="0"/>
                <wp:positionH relativeFrom="column">
                  <wp:posOffset>-17780</wp:posOffset>
                </wp:positionH>
                <wp:positionV relativeFrom="paragraph">
                  <wp:posOffset>-15240</wp:posOffset>
                </wp:positionV>
                <wp:extent cx="670560" cy="559090"/>
                <wp:effectExtent l="0" t="0" r="0" b="0"/>
                <wp:wrapNone/>
                <wp:docPr id="2" name="Obrázek 2" descr="C:\Google_disk\SZS_Kromeriz\dokumenty\Logo\Logo_transparen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Google_disk\SZS_Kromeriz\dokumenty\Logo\Logo_transparen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02" cy="5701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CE2080" w:rsidRPr="00590112" w:rsidRDefault="00CE2080" w:rsidP="00590112"/>
      </w:tc>
      <w:tc>
        <w:tcPr>
          <w:tcW w:w="6780" w:type="dxa"/>
          <w:tcBorders>
            <w:bottom w:val="single" w:sz="4" w:space="0" w:color="auto"/>
          </w:tcBorders>
        </w:tcPr>
        <w:p w:rsidR="00CE2080" w:rsidRPr="00CE2080" w:rsidRDefault="00CE2080" w:rsidP="00CE2080">
          <w:pPr>
            <w:jc w:val="right"/>
          </w:pPr>
          <w:r w:rsidRPr="00CE2080">
            <w:rPr>
              <w:b/>
            </w:rPr>
            <w:t>STŘEDNÍ ZDRAVOTNICKÁ ŠKOLA</w:t>
          </w:r>
          <w:r w:rsidR="00F10F30">
            <w:rPr>
              <w:b/>
            </w:rPr>
            <w:br/>
          </w:r>
          <w:r w:rsidR="002D72CB" w:rsidRPr="00F10F30">
            <w:rPr>
              <w:b/>
            </w:rPr>
            <w:t>A</w:t>
          </w:r>
          <w:r w:rsidR="00F10F30" w:rsidRPr="00F10F30">
            <w:rPr>
              <w:b/>
            </w:rPr>
            <w:t> </w:t>
          </w:r>
          <w:r w:rsidR="002D72CB" w:rsidRPr="00F10F30">
            <w:rPr>
              <w:b/>
            </w:rPr>
            <w:t>VYŠŠÍ</w:t>
          </w:r>
          <w:r w:rsidR="002D72CB">
            <w:rPr>
              <w:b/>
            </w:rPr>
            <w:t xml:space="preserve"> ODBORNÁ ŠKOLA ZDRAVOTNICKÁ</w:t>
          </w:r>
          <w:r w:rsidR="00F10F30">
            <w:rPr>
              <w:b/>
            </w:rPr>
            <w:t xml:space="preserve"> </w:t>
          </w:r>
          <w:r w:rsidRPr="00CE2080">
            <w:rPr>
              <w:b/>
            </w:rPr>
            <w:t>KROMĚŘÍŽ</w:t>
          </w:r>
          <w:r w:rsidR="002D72CB">
            <w:rPr>
              <w:b/>
            </w:rPr>
            <w:br/>
          </w:r>
          <w:r w:rsidRPr="000A1337">
            <w:t>Albertova 4261/25</w:t>
          </w:r>
          <w:r w:rsidR="00DE3659">
            <w:t xml:space="preserve"> </w:t>
          </w:r>
          <w:r w:rsidRPr="000A1337">
            <w:t>a, 767 01 Kroměříž</w:t>
          </w:r>
        </w:p>
      </w:tc>
    </w:tr>
    <w:tr w:rsidR="00CE2080" w:rsidTr="00F10F30">
      <w:trPr>
        <w:trHeight w:val="498"/>
      </w:trPr>
      <w:tc>
        <w:tcPr>
          <w:tcW w:w="3686" w:type="dxa"/>
          <w:vMerge/>
        </w:tcPr>
        <w:p w:rsidR="00CE2080" w:rsidRDefault="00CE2080" w:rsidP="00CE2080">
          <w:pPr>
            <w:jc w:val="right"/>
          </w:pPr>
        </w:p>
      </w:tc>
      <w:tc>
        <w:tcPr>
          <w:tcW w:w="6780" w:type="dxa"/>
          <w:tcBorders>
            <w:top w:val="single" w:sz="4" w:space="0" w:color="auto"/>
          </w:tcBorders>
        </w:tcPr>
        <w:p w:rsidR="00CE2080" w:rsidRDefault="00946240" w:rsidP="00CE2080">
          <w:pPr>
            <w:pStyle w:val="Zhlav"/>
            <w:jc w:val="right"/>
          </w:pPr>
          <w:r>
            <w:rPr>
              <w:sz w:val="22"/>
              <w:szCs w:val="22"/>
            </w:rPr>
            <w:t>tel.: 577 002 250</w:t>
          </w:r>
          <w:r w:rsidR="00CE2080" w:rsidRPr="000A1337">
            <w:rPr>
              <w:sz w:val="22"/>
              <w:szCs w:val="22"/>
            </w:rPr>
            <w:t xml:space="preserve">, e-mail: </w:t>
          </w:r>
          <w:hyperlink r:id="rId2" w:history="1">
            <w:r w:rsidR="00CE2080" w:rsidRPr="000A1337">
              <w:rPr>
                <w:rStyle w:val="Hypertextovodkaz"/>
                <w:color w:val="auto"/>
                <w:sz w:val="22"/>
                <w:szCs w:val="22"/>
                <w:u w:val="none"/>
              </w:rPr>
              <w:t>reditel@szskm.cz</w:t>
            </w:r>
          </w:hyperlink>
          <w:r w:rsidR="00CE2080" w:rsidRPr="000A1337">
            <w:rPr>
              <w:sz w:val="22"/>
              <w:szCs w:val="22"/>
            </w:rPr>
            <w:t>, www.szskm.cz</w:t>
          </w:r>
        </w:p>
        <w:p w:rsidR="00CE2080" w:rsidRPr="00CE2080" w:rsidRDefault="00CE2080" w:rsidP="00CE2080">
          <w:pPr>
            <w:jc w:val="right"/>
            <w:rPr>
              <w:b/>
            </w:rPr>
          </w:pPr>
        </w:p>
      </w:tc>
    </w:tr>
  </w:tbl>
  <w:p w:rsidR="00CE2080" w:rsidRPr="00555D13" w:rsidRDefault="00CE2080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A4DDD"/>
    <w:multiLevelType w:val="multilevel"/>
    <w:tmpl w:val="C5A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B3D9B"/>
    <w:multiLevelType w:val="hybridMultilevel"/>
    <w:tmpl w:val="572EE9B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D2766"/>
    <w:multiLevelType w:val="hybridMultilevel"/>
    <w:tmpl w:val="60003F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C27E1"/>
    <w:multiLevelType w:val="hybridMultilevel"/>
    <w:tmpl w:val="2DC09A84"/>
    <w:lvl w:ilvl="0" w:tplc="2D46526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A650F3"/>
    <w:multiLevelType w:val="hybridMultilevel"/>
    <w:tmpl w:val="C584EA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B2F2F"/>
    <w:multiLevelType w:val="multilevel"/>
    <w:tmpl w:val="24AAF5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isLgl/>
      <w:lvlText w:val="%1.%2"/>
      <w:lvlJc w:val="left"/>
      <w:pPr>
        <w:ind w:left="1500" w:hanging="960"/>
      </w:pPr>
    </w:lvl>
    <w:lvl w:ilvl="2">
      <w:start w:val="2017"/>
      <w:numFmt w:val="decimal"/>
      <w:isLgl/>
      <w:lvlText w:val="%1.%2.%3"/>
      <w:lvlJc w:val="left"/>
      <w:pPr>
        <w:ind w:left="1680" w:hanging="960"/>
      </w:pPr>
    </w:lvl>
    <w:lvl w:ilvl="3">
      <w:start w:val="1"/>
      <w:numFmt w:val="decimal"/>
      <w:isLgl/>
      <w:lvlText w:val="%1.%2.%3.%4"/>
      <w:lvlJc w:val="left"/>
      <w:pPr>
        <w:ind w:left="1860" w:hanging="960"/>
      </w:pPr>
    </w:lvl>
    <w:lvl w:ilvl="4">
      <w:start w:val="1"/>
      <w:numFmt w:val="decimal"/>
      <w:isLgl/>
      <w:lvlText w:val="%1.%2.%3.%4.%5"/>
      <w:lvlJc w:val="left"/>
      <w:pPr>
        <w:ind w:left="2160" w:hanging="1080"/>
      </w:pPr>
    </w:lvl>
    <w:lvl w:ilvl="5">
      <w:start w:val="1"/>
      <w:numFmt w:val="decimal"/>
      <w:isLgl/>
      <w:lvlText w:val="%1.%2.%3.%4.%5.%6"/>
      <w:lvlJc w:val="left"/>
      <w:pPr>
        <w:ind w:left="2340" w:hanging="1080"/>
      </w:pPr>
    </w:lvl>
    <w:lvl w:ilvl="6">
      <w:start w:val="1"/>
      <w:numFmt w:val="decimal"/>
      <w:isLgl/>
      <w:lvlText w:val="%1.%2.%3.%4.%5.%6.%7"/>
      <w:lvlJc w:val="left"/>
      <w:pPr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</w:lvl>
  </w:abstractNum>
  <w:abstractNum w:abstractNumId="6" w15:restartNumberingAfterBreak="0">
    <w:nsid w:val="17AE1140"/>
    <w:multiLevelType w:val="hybridMultilevel"/>
    <w:tmpl w:val="FF7E10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E275C"/>
    <w:multiLevelType w:val="multilevel"/>
    <w:tmpl w:val="618CC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3D7499"/>
    <w:multiLevelType w:val="hybridMultilevel"/>
    <w:tmpl w:val="EA988E86"/>
    <w:lvl w:ilvl="0" w:tplc="6538B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C287E"/>
    <w:multiLevelType w:val="hybridMultilevel"/>
    <w:tmpl w:val="6E6C9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33893"/>
    <w:multiLevelType w:val="hybridMultilevel"/>
    <w:tmpl w:val="E3222D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53E7D"/>
    <w:multiLevelType w:val="hybridMultilevel"/>
    <w:tmpl w:val="C1F2D41E"/>
    <w:lvl w:ilvl="0" w:tplc="8ACE617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0785BE7"/>
    <w:multiLevelType w:val="multilevel"/>
    <w:tmpl w:val="C712A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C0738D"/>
    <w:multiLevelType w:val="hybridMultilevel"/>
    <w:tmpl w:val="4CDC2BCA"/>
    <w:lvl w:ilvl="0" w:tplc="7FFC7D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D3F46"/>
    <w:multiLevelType w:val="hybridMultilevel"/>
    <w:tmpl w:val="595ED7CA"/>
    <w:lvl w:ilvl="0" w:tplc="AA0C22DA">
      <w:start w:val="1"/>
      <w:numFmt w:val="lowerLetter"/>
      <w:lvlText w:val="%1)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F5633FD"/>
    <w:multiLevelType w:val="multilevel"/>
    <w:tmpl w:val="7012B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0539A5"/>
    <w:multiLevelType w:val="hybridMultilevel"/>
    <w:tmpl w:val="0FBE4D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7449B"/>
    <w:multiLevelType w:val="hybridMultilevel"/>
    <w:tmpl w:val="5544A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7E6A6B"/>
    <w:multiLevelType w:val="hybridMultilevel"/>
    <w:tmpl w:val="90C6A5E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40173"/>
    <w:multiLevelType w:val="hybridMultilevel"/>
    <w:tmpl w:val="52EA3392"/>
    <w:lvl w:ilvl="0" w:tplc="E41C91A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3C501AD3"/>
    <w:multiLevelType w:val="hybridMultilevel"/>
    <w:tmpl w:val="A7F4DC06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1D24A9"/>
    <w:multiLevelType w:val="multilevel"/>
    <w:tmpl w:val="26F0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646589"/>
    <w:multiLevelType w:val="hybridMultilevel"/>
    <w:tmpl w:val="15687D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A109A0"/>
    <w:multiLevelType w:val="hybridMultilevel"/>
    <w:tmpl w:val="42E4785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3E20DD"/>
    <w:multiLevelType w:val="hybridMultilevel"/>
    <w:tmpl w:val="F7121C60"/>
    <w:lvl w:ilvl="0" w:tplc="7FFC7D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13C05"/>
    <w:multiLevelType w:val="hybridMultilevel"/>
    <w:tmpl w:val="E286EA06"/>
    <w:lvl w:ilvl="0" w:tplc="C11CFE6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E828DC"/>
    <w:multiLevelType w:val="hybridMultilevel"/>
    <w:tmpl w:val="BAEEC2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A419A2">
      <w:start w:val="2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64394E"/>
    <w:multiLevelType w:val="hybridMultilevel"/>
    <w:tmpl w:val="1A12987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AE12808"/>
    <w:multiLevelType w:val="hybridMultilevel"/>
    <w:tmpl w:val="CC8A78F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C171F7A"/>
    <w:multiLevelType w:val="hybridMultilevel"/>
    <w:tmpl w:val="7B18D0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41C55"/>
    <w:multiLevelType w:val="hybridMultilevel"/>
    <w:tmpl w:val="2B06E0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89579D"/>
    <w:multiLevelType w:val="hybridMultilevel"/>
    <w:tmpl w:val="55B6A5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2F013B"/>
    <w:multiLevelType w:val="hybridMultilevel"/>
    <w:tmpl w:val="7EAAD39A"/>
    <w:lvl w:ilvl="0" w:tplc="040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4967E4"/>
    <w:multiLevelType w:val="multilevel"/>
    <w:tmpl w:val="EACE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254E3A"/>
    <w:multiLevelType w:val="hybridMultilevel"/>
    <w:tmpl w:val="37EEF4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932FE4"/>
    <w:multiLevelType w:val="hybridMultilevel"/>
    <w:tmpl w:val="F9D0642C"/>
    <w:lvl w:ilvl="0" w:tplc="6538B39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7565008C"/>
    <w:multiLevelType w:val="hybridMultilevel"/>
    <w:tmpl w:val="398AE1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FE17C0"/>
    <w:multiLevelType w:val="multilevel"/>
    <w:tmpl w:val="C5DC1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DA4086"/>
    <w:multiLevelType w:val="hybridMultilevel"/>
    <w:tmpl w:val="D29C2E12"/>
    <w:lvl w:ilvl="0" w:tplc="0516855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9"/>
  </w:num>
  <w:num w:numId="3">
    <w:abstractNumId w:val="11"/>
  </w:num>
  <w:num w:numId="4">
    <w:abstractNumId w:val="25"/>
  </w:num>
  <w:num w:numId="5">
    <w:abstractNumId w:val="34"/>
  </w:num>
  <w:num w:numId="6">
    <w:abstractNumId w:val="20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31"/>
  </w:num>
  <w:num w:numId="10">
    <w:abstractNumId w:val="14"/>
  </w:num>
  <w:num w:numId="11">
    <w:abstractNumId w:val="18"/>
  </w:num>
  <w:num w:numId="12">
    <w:abstractNumId w:val="24"/>
  </w:num>
  <w:num w:numId="13">
    <w:abstractNumId w:val="22"/>
  </w:num>
  <w:num w:numId="14">
    <w:abstractNumId w:val="36"/>
  </w:num>
  <w:num w:numId="15">
    <w:abstractNumId w:val="17"/>
  </w:num>
  <w:num w:numId="16">
    <w:abstractNumId w:val="10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9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6"/>
  </w:num>
  <w:num w:numId="23">
    <w:abstractNumId w:val="4"/>
  </w:num>
  <w:num w:numId="24">
    <w:abstractNumId w:val="16"/>
  </w:num>
  <w:num w:numId="25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1"/>
    </w:lvlOverride>
    <w:lvlOverride w:ilvl="1">
      <w:startOverride w:val="11"/>
    </w:lvlOverride>
    <w:lvlOverride w:ilvl="2">
      <w:startOverride w:val="201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19"/>
  </w:num>
  <w:num w:numId="31">
    <w:abstractNumId w:val="1"/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</w:num>
  <w:num w:numId="34">
    <w:abstractNumId w:val="38"/>
  </w:num>
  <w:num w:numId="35">
    <w:abstractNumId w:val="8"/>
  </w:num>
  <w:num w:numId="36">
    <w:abstractNumId w:val="33"/>
  </w:num>
  <w:num w:numId="37">
    <w:abstractNumId w:val="12"/>
  </w:num>
  <w:num w:numId="38">
    <w:abstractNumId w:val="15"/>
  </w:num>
  <w:num w:numId="39">
    <w:abstractNumId w:val="7"/>
  </w:num>
  <w:num w:numId="40">
    <w:abstractNumId w:val="21"/>
  </w:num>
  <w:num w:numId="41">
    <w:abstractNumId w:val="37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FCA"/>
    <w:rsid w:val="00001087"/>
    <w:rsid w:val="00001A02"/>
    <w:rsid w:val="00005C97"/>
    <w:rsid w:val="00023FFD"/>
    <w:rsid w:val="00027596"/>
    <w:rsid w:val="00031EC0"/>
    <w:rsid w:val="00040477"/>
    <w:rsid w:val="00041E49"/>
    <w:rsid w:val="00042A83"/>
    <w:rsid w:val="000441A1"/>
    <w:rsid w:val="00047A8C"/>
    <w:rsid w:val="000535D6"/>
    <w:rsid w:val="00054C5C"/>
    <w:rsid w:val="00056E36"/>
    <w:rsid w:val="00057FD0"/>
    <w:rsid w:val="0006555C"/>
    <w:rsid w:val="00067066"/>
    <w:rsid w:val="00070264"/>
    <w:rsid w:val="00070700"/>
    <w:rsid w:val="00073031"/>
    <w:rsid w:val="00076A15"/>
    <w:rsid w:val="00083680"/>
    <w:rsid w:val="00086A14"/>
    <w:rsid w:val="00095A61"/>
    <w:rsid w:val="000A1337"/>
    <w:rsid w:val="000A18BF"/>
    <w:rsid w:val="000A7F5A"/>
    <w:rsid w:val="000B149B"/>
    <w:rsid w:val="000B361F"/>
    <w:rsid w:val="000B46EF"/>
    <w:rsid w:val="000B5D57"/>
    <w:rsid w:val="000B7C8D"/>
    <w:rsid w:val="000C0A91"/>
    <w:rsid w:val="000C3516"/>
    <w:rsid w:val="000C53A0"/>
    <w:rsid w:val="000C7379"/>
    <w:rsid w:val="000D2D19"/>
    <w:rsid w:val="000D5614"/>
    <w:rsid w:val="000D75C6"/>
    <w:rsid w:val="000E0FCE"/>
    <w:rsid w:val="000E30F6"/>
    <w:rsid w:val="000E3E89"/>
    <w:rsid w:val="000F02F9"/>
    <w:rsid w:val="000F176C"/>
    <w:rsid w:val="000F38E8"/>
    <w:rsid w:val="000F408B"/>
    <w:rsid w:val="000F53B7"/>
    <w:rsid w:val="000F7323"/>
    <w:rsid w:val="000F7EB3"/>
    <w:rsid w:val="00101BAE"/>
    <w:rsid w:val="00105930"/>
    <w:rsid w:val="0011221B"/>
    <w:rsid w:val="001135B3"/>
    <w:rsid w:val="00114895"/>
    <w:rsid w:val="00115F49"/>
    <w:rsid w:val="00117C50"/>
    <w:rsid w:val="00122492"/>
    <w:rsid w:val="00124FAF"/>
    <w:rsid w:val="001337EA"/>
    <w:rsid w:val="00135BF2"/>
    <w:rsid w:val="00143240"/>
    <w:rsid w:val="001438AE"/>
    <w:rsid w:val="001462A9"/>
    <w:rsid w:val="001525C3"/>
    <w:rsid w:val="00170535"/>
    <w:rsid w:val="001705D9"/>
    <w:rsid w:val="00171427"/>
    <w:rsid w:val="00172379"/>
    <w:rsid w:val="001814DD"/>
    <w:rsid w:val="001845A4"/>
    <w:rsid w:val="001849F6"/>
    <w:rsid w:val="00185647"/>
    <w:rsid w:val="00187C38"/>
    <w:rsid w:val="00191579"/>
    <w:rsid w:val="001921A5"/>
    <w:rsid w:val="00192FD5"/>
    <w:rsid w:val="001B388E"/>
    <w:rsid w:val="001B410A"/>
    <w:rsid w:val="001B427E"/>
    <w:rsid w:val="001B69BF"/>
    <w:rsid w:val="001B7A99"/>
    <w:rsid w:val="001C115F"/>
    <w:rsid w:val="001C24E0"/>
    <w:rsid w:val="001C2E19"/>
    <w:rsid w:val="001D2755"/>
    <w:rsid w:val="001E13BE"/>
    <w:rsid w:val="001E361D"/>
    <w:rsid w:val="001E5A91"/>
    <w:rsid w:val="001E61C6"/>
    <w:rsid w:val="001F490D"/>
    <w:rsid w:val="001F66CB"/>
    <w:rsid w:val="002072E0"/>
    <w:rsid w:val="002101F4"/>
    <w:rsid w:val="002106AD"/>
    <w:rsid w:val="0021324B"/>
    <w:rsid w:val="00213AD2"/>
    <w:rsid w:val="00214637"/>
    <w:rsid w:val="00217080"/>
    <w:rsid w:val="00220E34"/>
    <w:rsid w:val="002255B6"/>
    <w:rsid w:val="00227565"/>
    <w:rsid w:val="00227E96"/>
    <w:rsid w:val="00232B19"/>
    <w:rsid w:val="00232F64"/>
    <w:rsid w:val="00240524"/>
    <w:rsid w:val="0024255C"/>
    <w:rsid w:val="002445C4"/>
    <w:rsid w:val="002556A3"/>
    <w:rsid w:val="002600DB"/>
    <w:rsid w:val="002603A1"/>
    <w:rsid w:val="00261E44"/>
    <w:rsid w:val="00263E77"/>
    <w:rsid w:val="0026531E"/>
    <w:rsid w:val="002718C4"/>
    <w:rsid w:val="0027239B"/>
    <w:rsid w:val="00274CBD"/>
    <w:rsid w:val="002761F5"/>
    <w:rsid w:val="00277E82"/>
    <w:rsid w:val="00281401"/>
    <w:rsid w:val="0028691F"/>
    <w:rsid w:val="002874CF"/>
    <w:rsid w:val="0029091F"/>
    <w:rsid w:val="00294896"/>
    <w:rsid w:val="002A0216"/>
    <w:rsid w:val="002A3750"/>
    <w:rsid w:val="002B002E"/>
    <w:rsid w:val="002B0098"/>
    <w:rsid w:val="002B061F"/>
    <w:rsid w:val="002B2397"/>
    <w:rsid w:val="002B3FA0"/>
    <w:rsid w:val="002B5406"/>
    <w:rsid w:val="002B5618"/>
    <w:rsid w:val="002C22ED"/>
    <w:rsid w:val="002C2C6A"/>
    <w:rsid w:val="002C6179"/>
    <w:rsid w:val="002D3A62"/>
    <w:rsid w:val="002D5F17"/>
    <w:rsid w:val="002D72CB"/>
    <w:rsid w:val="002E267F"/>
    <w:rsid w:val="002E7C53"/>
    <w:rsid w:val="002F125A"/>
    <w:rsid w:val="002F3198"/>
    <w:rsid w:val="002F5402"/>
    <w:rsid w:val="002F5A17"/>
    <w:rsid w:val="00300A66"/>
    <w:rsid w:val="00304F0B"/>
    <w:rsid w:val="003130BA"/>
    <w:rsid w:val="00313E9A"/>
    <w:rsid w:val="00316AA6"/>
    <w:rsid w:val="0031769A"/>
    <w:rsid w:val="00321022"/>
    <w:rsid w:val="0032131F"/>
    <w:rsid w:val="00321D95"/>
    <w:rsid w:val="00322EAB"/>
    <w:rsid w:val="00333208"/>
    <w:rsid w:val="003415A1"/>
    <w:rsid w:val="0034452B"/>
    <w:rsid w:val="00346313"/>
    <w:rsid w:val="003635A6"/>
    <w:rsid w:val="00372D7C"/>
    <w:rsid w:val="003769F9"/>
    <w:rsid w:val="00376B55"/>
    <w:rsid w:val="00376DDB"/>
    <w:rsid w:val="00381EB0"/>
    <w:rsid w:val="00382032"/>
    <w:rsid w:val="00384C85"/>
    <w:rsid w:val="00391693"/>
    <w:rsid w:val="00392820"/>
    <w:rsid w:val="003A07E1"/>
    <w:rsid w:val="003A5543"/>
    <w:rsid w:val="003A76BD"/>
    <w:rsid w:val="003C2168"/>
    <w:rsid w:val="003C4AF2"/>
    <w:rsid w:val="003D6A76"/>
    <w:rsid w:val="003E0040"/>
    <w:rsid w:val="003E4AA4"/>
    <w:rsid w:val="003F6048"/>
    <w:rsid w:val="003F6BCF"/>
    <w:rsid w:val="00401395"/>
    <w:rsid w:val="00406E52"/>
    <w:rsid w:val="004072CA"/>
    <w:rsid w:val="0041110D"/>
    <w:rsid w:val="0041279C"/>
    <w:rsid w:val="004140FD"/>
    <w:rsid w:val="00414E2B"/>
    <w:rsid w:val="00416B9D"/>
    <w:rsid w:val="004209ED"/>
    <w:rsid w:val="00421B3E"/>
    <w:rsid w:val="00422A2E"/>
    <w:rsid w:val="0042502B"/>
    <w:rsid w:val="00432449"/>
    <w:rsid w:val="00435413"/>
    <w:rsid w:val="004357E7"/>
    <w:rsid w:val="00445119"/>
    <w:rsid w:val="004503F3"/>
    <w:rsid w:val="0045091B"/>
    <w:rsid w:val="0045473F"/>
    <w:rsid w:val="00455F00"/>
    <w:rsid w:val="004562FD"/>
    <w:rsid w:val="00461866"/>
    <w:rsid w:val="004640E6"/>
    <w:rsid w:val="004661B0"/>
    <w:rsid w:val="004838C9"/>
    <w:rsid w:val="00484418"/>
    <w:rsid w:val="00487071"/>
    <w:rsid w:val="00490F9F"/>
    <w:rsid w:val="004B3233"/>
    <w:rsid w:val="004B7E48"/>
    <w:rsid w:val="004D63B5"/>
    <w:rsid w:val="004D7378"/>
    <w:rsid w:val="004E0BC4"/>
    <w:rsid w:val="004E1EFE"/>
    <w:rsid w:val="004E4748"/>
    <w:rsid w:val="004F4C5C"/>
    <w:rsid w:val="0050046D"/>
    <w:rsid w:val="005024C0"/>
    <w:rsid w:val="005118FE"/>
    <w:rsid w:val="00520C01"/>
    <w:rsid w:val="005250CA"/>
    <w:rsid w:val="005262F0"/>
    <w:rsid w:val="00526430"/>
    <w:rsid w:val="005269E0"/>
    <w:rsid w:val="00527C31"/>
    <w:rsid w:val="0054156B"/>
    <w:rsid w:val="00541D4B"/>
    <w:rsid w:val="00543DBD"/>
    <w:rsid w:val="00546874"/>
    <w:rsid w:val="00553A99"/>
    <w:rsid w:val="00555D13"/>
    <w:rsid w:val="0056443D"/>
    <w:rsid w:val="0057432F"/>
    <w:rsid w:val="00576034"/>
    <w:rsid w:val="00577408"/>
    <w:rsid w:val="00586C90"/>
    <w:rsid w:val="00590112"/>
    <w:rsid w:val="00594277"/>
    <w:rsid w:val="00594325"/>
    <w:rsid w:val="005A1078"/>
    <w:rsid w:val="005A215F"/>
    <w:rsid w:val="005A310C"/>
    <w:rsid w:val="005A3F08"/>
    <w:rsid w:val="005A54FF"/>
    <w:rsid w:val="005A6BBD"/>
    <w:rsid w:val="005B1AAE"/>
    <w:rsid w:val="005B41C0"/>
    <w:rsid w:val="005B7833"/>
    <w:rsid w:val="005C1D4A"/>
    <w:rsid w:val="005C1E0D"/>
    <w:rsid w:val="005C72C2"/>
    <w:rsid w:val="005F4079"/>
    <w:rsid w:val="0060067E"/>
    <w:rsid w:val="00603DB1"/>
    <w:rsid w:val="0060712C"/>
    <w:rsid w:val="0061596B"/>
    <w:rsid w:val="00620EC5"/>
    <w:rsid w:val="006276C9"/>
    <w:rsid w:val="00627AE8"/>
    <w:rsid w:val="0063035B"/>
    <w:rsid w:val="00637695"/>
    <w:rsid w:val="00640CF3"/>
    <w:rsid w:val="00644FA9"/>
    <w:rsid w:val="006470A7"/>
    <w:rsid w:val="00647283"/>
    <w:rsid w:val="0065093E"/>
    <w:rsid w:val="00650ACB"/>
    <w:rsid w:val="00652EC5"/>
    <w:rsid w:val="00652F46"/>
    <w:rsid w:val="00655E25"/>
    <w:rsid w:val="006671C3"/>
    <w:rsid w:val="00671C76"/>
    <w:rsid w:val="00672A78"/>
    <w:rsid w:val="00674C20"/>
    <w:rsid w:val="00676E1D"/>
    <w:rsid w:val="00677D62"/>
    <w:rsid w:val="0068394D"/>
    <w:rsid w:val="00683CA5"/>
    <w:rsid w:val="00685288"/>
    <w:rsid w:val="00697B43"/>
    <w:rsid w:val="006A0CA7"/>
    <w:rsid w:val="006A1DB6"/>
    <w:rsid w:val="006B070A"/>
    <w:rsid w:val="006B3FCE"/>
    <w:rsid w:val="006B5F01"/>
    <w:rsid w:val="006C5EBB"/>
    <w:rsid w:val="006C6AE6"/>
    <w:rsid w:val="006D3C7B"/>
    <w:rsid w:val="006D5B11"/>
    <w:rsid w:val="006D71E2"/>
    <w:rsid w:val="006E1BA7"/>
    <w:rsid w:val="006E351F"/>
    <w:rsid w:val="006E7210"/>
    <w:rsid w:val="006F2D90"/>
    <w:rsid w:val="006F46AD"/>
    <w:rsid w:val="006F6B33"/>
    <w:rsid w:val="006F70BB"/>
    <w:rsid w:val="006F7ABF"/>
    <w:rsid w:val="007130BC"/>
    <w:rsid w:val="007165FF"/>
    <w:rsid w:val="007175F1"/>
    <w:rsid w:val="00717D2F"/>
    <w:rsid w:val="007242ED"/>
    <w:rsid w:val="00730FB0"/>
    <w:rsid w:val="00735783"/>
    <w:rsid w:val="007435C5"/>
    <w:rsid w:val="00751019"/>
    <w:rsid w:val="00760A5C"/>
    <w:rsid w:val="0076286A"/>
    <w:rsid w:val="007644DE"/>
    <w:rsid w:val="00771855"/>
    <w:rsid w:val="00777717"/>
    <w:rsid w:val="00780260"/>
    <w:rsid w:val="007879CC"/>
    <w:rsid w:val="0079068B"/>
    <w:rsid w:val="007906ED"/>
    <w:rsid w:val="00793270"/>
    <w:rsid w:val="007A31C0"/>
    <w:rsid w:val="007A3774"/>
    <w:rsid w:val="007A464B"/>
    <w:rsid w:val="007A7480"/>
    <w:rsid w:val="007B31D4"/>
    <w:rsid w:val="007B5E90"/>
    <w:rsid w:val="007C0E4D"/>
    <w:rsid w:val="007C0FDB"/>
    <w:rsid w:val="007C1B1D"/>
    <w:rsid w:val="007C5C12"/>
    <w:rsid w:val="007E135A"/>
    <w:rsid w:val="007E1A29"/>
    <w:rsid w:val="007E6A87"/>
    <w:rsid w:val="007F223F"/>
    <w:rsid w:val="007F2541"/>
    <w:rsid w:val="007F4C77"/>
    <w:rsid w:val="007F6EE7"/>
    <w:rsid w:val="00810A97"/>
    <w:rsid w:val="00814A33"/>
    <w:rsid w:val="0081768E"/>
    <w:rsid w:val="00823E78"/>
    <w:rsid w:val="00833E60"/>
    <w:rsid w:val="008348EB"/>
    <w:rsid w:val="008368CA"/>
    <w:rsid w:val="00836AC2"/>
    <w:rsid w:val="00837146"/>
    <w:rsid w:val="00840F47"/>
    <w:rsid w:val="00842CCE"/>
    <w:rsid w:val="0084519C"/>
    <w:rsid w:val="00851C80"/>
    <w:rsid w:val="008566B2"/>
    <w:rsid w:val="00861525"/>
    <w:rsid w:val="00863946"/>
    <w:rsid w:val="00865DD6"/>
    <w:rsid w:val="00877AC2"/>
    <w:rsid w:val="00881554"/>
    <w:rsid w:val="00882B8F"/>
    <w:rsid w:val="00883F2E"/>
    <w:rsid w:val="008861E7"/>
    <w:rsid w:val="008908DD"/>
    <w:rsid w:val="00890FCC"/>
    <w:rsid w:val="00892B18"/>
    <w:rsid w:val="00897878"/>
    <w:rsid w:val="008A0056"/>
    <w:rsid w:val="008B5881"/>
    <w:rsid w:val="008B754E"/>
    <w:rsid w:val="008C4AD2"/>
    <w:rsid w:val="008C551F"/>
    <w:rsid w:val="008C5AFC"/>
    <w:rsid w:val="008C6BCD"/>
    <w:rsid w:val="008D75BC"/>
    <w:rsid w:val="008E06CB"/>
    <w:rsid w:val="008E1F8F"/>
    <w:rsid w:val="008F1520"/>
    <w:rsid w:val="008F40F8"/>
    <w:rsid w:val="0090723D"/>
    <w:rsid w:val="00907A92"/>
    <w:rsid w:val="009179C4"/>
    <w:rsid w:val="00920F75"/>
    <w:rsid w:val="009214EF"/>
    <w:rsid w:val="009228E4"/>
    <w:rsid w:val="0092514C"/>
    <w:rsid w:val="00932A3A"/>
    <w:rsid w:val="009341DB"/>
    <w:rsid w:val="00935EB4"/>
    <w:rsid w:val="00946240"/>
    <w:rsid w:val="00951456"/>
    <w:rsid w:val="00952C85"/>
    <w:rsid w:val="00955EC6"/>
    <w:rsid w:val="00973A15"/>
    <w:rsid w:val="009755B5"/>
    <w:rsid w:val="00975913"/>
    <w:rsid w:val="0098024D"/>
    <w:rsid w:val="009812EE"/>
    <w:rsid w:val="009824BE"/>
    <w:rsid w:val="0098375C"/>
    <w:rsid w:val="00984E23"/>
    <w:rsid w:val="00986BE2"/>
    <w:rsid w:val="0098705A"/>
    <w:rsid w:val="009953A9"/>
    <w:rsid w:val="00995D70"/>
    <w:rsid w:val="009A0BF0"/>
    <w:rsid w:val="009A139F"/>
    <w:rsid w:val="009A3F47"/>
    <w:rsid w:val="009A6C96"/>
    <w:rsid w:val="009B0491"/>
    <w:rsid w:val="009B1474"/>
    <w:rsid w:val="009B25B3"/>
    <w:rsid w:val="009B5C9B"/>
    <w:rsid w:val="009C6B61"/>
    <w:rsid w:val="009D0160"/>
    <w:rsid w:val="009D03CC"/>
    <w:rsid w:val="009E0F47"/>
    <w:rsid w:val="009E5D9A"/>
    <w:rsid w:val="009F35F7"/>
    <w:rsid w:val="009F7EAE"/>
    <w:rsid w:val="00A013E1"/>
    <w:rsid w:val="00A02C2C"/>
    <w:rsid w:val="00A02D08"/>
    <w:rsid w:val="00A15AE0"/>
    <w:rsid w:val="00A16B10"/>
    <w:rsid w:val="00A21CDD"/>
    <w:rsid w:val="00A240A3"/>
    <w:rsid w:val="00A30757"/>
    <w:rsid w:val="00A32B01"/>
    <w:rsid w:val="00A330CB"/>
    <w:rsid w:val="00A40844"/>
    <w:rsid w:val="00A50BC8"/>
    <w:rsid w:val="00A50DFB"/>
    <w:rsid w:val="00A50FAD"/>
    <w:rsid w:val="00A51A12"/>
    <w:rsid w:val="00A53123"/>
    <w:rsid w:val="00A55E11"/>
    <w:rsid w:val="00A61858"/>
    <w:rsid w:val="00A73812"/>
    <w:rsid w:val="00A74658"/>
    <w:rsid w:val="00A74A82"/>
    <w:rsid w:val="00A7680A"/>
    <w:rsid w:val="00A76E25"/>
    <w:rsid w:val="00AA0898"/>
    <w:rsid w:val="00AA1176"/>
    <w:rsid w:val="00AB1458"/>
    <w:rsid w:val="00AB58C3"/>
    <w:rsid w:val="00AB63CE"/>
    <w:rsid w:val="00AC6C11"/>
    <w:rsid w:val="00AD33E7"/>
    <w:rsid w:val="00AE03B9"/>
    <w:rsid w:val="00AE2486"/>
    <w:rsid w:val="00AF6FA1"/>
    <w:rsid w:val="00B002A8"/>
    <w:rsid w:val="00B023A0"/>
    <w:rsid w:val="00B141B8"/>
    <w:rsid w:val="00B22747"/>
    <w:rsid w:val="00B337D4"/>
    <w:rsid w:val="00B338E5"/>
    <w:rsid w:val="00B35902"/>
    <w:rsid w:val="00B435EF"/>
    <w:rsid w:val="00B45108"/>
    <w:rsid w:val="00B51D2E"/>
    <w:rsid w:val="00B53573"/>
    <w:rsid w:val="00B617D1"/>
    <w:rsid w:val="00B62299"/>
    <w:rsid w:val="00B64E8A"/>
    <w:rsid w:val="00B745B7"/>
    <w:rsid w:val="00B747B1"/>
    <w:rsid w:val="00B81B17"/>
    <w:rsid w:val="00B87B6E"/>
    <w:rsid w:val="00B913C5"/>
    <w:rsid w:val="00B95E34"/>
    <w:rsid w:val="00BA0B63"/>
    <w:rsid w:val="00BA20CE"/>
    <w:rsid w:val="00BA268F"/>
    <w:rsid w:val="00BA2CBD"/>
    <w:rsid w:val="00BA6D59"/>
    <w:rsid w:val="00BB3D73"/>
    <w:rsid w:val="00BB58BB"/>
    <w:rsid w:val="00BC368B"/>
    <w:rsid w:val="00BD18E4"/>
    <w:rsid w:val="00BD4590"/>
    <w:rsid w:val="00BE11FF"/>
    <w:rsid w:val="00BF06EA"/>
    <w:rsid w:val="00C03FC4"/>
    <w:rsid w:val="00C04FDD"/>
    <w:rsid w:val="00C10A8C"/>
    <w:rsid w:val="00C12CC9"/>
    <w:rsid w:val="00C13868"/>
    <w:rsid w:val="00C20D02"/>
    <w:rsid w:val="00C325EF"/>
    <w:rsid w:val="00C35B55"/>
    <w:rsid w:val="00C37660"/>
    <w:rsid w:val="00C6142F"/>
    <w:rsid w:val="00C618FE"/>
    <w:rsid w:val="00C648C9"/>
    <w:rsid w:val="00C70E95"/>
    <w:rsid w:val="00C71EDA"/>
    <w:rsid w:val="00C7293A"/>
    <w:rsid w:val="00C76788"/>
    <w:rsid w:val="00C77B92"/>
    <w:rsid w:val="00C80E4F"/>
    <w:rsid w:val="00C81064"/>
    <w:rsid w:val="00C86367"/>
    <w:rsid w:val="00C87571"/>
    <w:rsid w:val="00C90527"/>
    <w:rsid w:val="00C90841"/>
    <w:rsid w:val="00C91552"/>
    <w:rsid w:val="00C92B4F"/>
    <w:rsid w:val="00C96BB7"/>
    <w:rsid w:val="00CA24CF"/>
    <w:rsid w:val="00CA2E55"/>
    <w:rsid w:val="00CA44CA"/>
    <w:rsid w:val="00CA6AE4"/>
    <w:rsid w:val="00CA7415"/>
    <w:rsid w:val="00CB1394"/>
    <w:rsid w:val="00CB4C44"/>
    <w:rsid w:val="00CB7D89"/>
    <w:rsid w:val="00CD2FCA"/>
    <w:rsid w:val="00CD34AB"/>
    <w:rsid w:val="00CE023F"/>
    <w:rsid w:val="00CE2080"/>
    <w:rsid w:val="00CE789F"/>
    <w:rsid w:val="00D01359"/>
    <w:rsid w:val="00D02C6A"/>
    <w:rsid w:val="00D07455"/>
    <w:rsid w:val="00D07DE4"/>
    <w:rsid w:val="00D107A3"/>
    <w:rsid w:val="00D114DE"/>
    <w:rsid w:val="00D138AC"/>
    <w:rsid w:val="00D1536B"/>
    <w:rsid w:val="00D232C8"/>
    <w:rsid w:val="00D233AE"/>
    <w:rsid w:val="00D23831"/>
    <w:rsid w:val="00D25B12"/>
    <w:rsid w:val="00D27CB9"/>
    <w:rsid w:val="00D32084"/>
    <w:rsid w:val="00D325AC"/>
    <w:rsid w:val="00D36457"/>
    <w:rsid w:val="00D44569"/>
    <w:rsid w:val="00D478AB"/>
    <w:rsid w:val="00D51572"/>
    <w:rsid w:val="00D52CF6"/>
    <w:rsid w:val="00D628A6"/>
    <w:rsid w:val="00D62A08"/>
    <w:rsid w:val="00D630F9"/>
    <w:rsid w:val="00D63474"/>
    <w:rsid w:val="00D67CD0"/>
    <w:rsid w:val="00D75CB2"/>
    <w:rsid w:val="00D77AF9"/>
    <w:rsid w:val="00D94A1A"/>
    <w:rsid w:val="00D96F2F"/>
    <w:rsid w:val="00D96FED"/>
    <w:rsid w:val="00DA76EE"/>
    <w:rsid w:val="00DB5B25"/>
    <w:rsid w:val="00DB60A3"/>
    <w:rsid w:val="00DB75BB"/>
    <w:rsid w:val="00DC23F9"/>
    <w:rsid w:val="00DC502F"/>
    <w:rsid w:val="00DD33CB"/>
    <w:rsid w:val="00DD5045"/>
    <w:rsid w:val="00DD50E2"/>
    <w:rsid w:val="00DD522C"/>
    <w:rsid w:val="00DD56ED"/>
    <w:rsid w:val="00DE2275"/>
    <w:rsid w:val="00DE24D8"/>
    <w:rsid w:val="00DE3659"/>
    <w:rsid w:val="00DE6D5D"/>
    <w:rsid w:val="00DE7D4F"/>
    <w:rsid w:val="00DF082B"/>
    <w:rsid w:val="00DF547B"/>
    <w:rsid w:val="00DF5DB2"/>
    <w:rsid w:val="00E0484E"/>
    <w:rsid w:val="00E05E63"/>
    <w:rsid w:val="00E07B74"/>
    <w:rsid w:val="00E148AC"/>
    <w:rsid w:val="00E16404"/>
    <w:rsid w:val="00E167F3"/>
    <w:rsid w:val="00E17CD7"/>
    <w:rsid w:val="00E20953"/>
    <w:rsid w:val="00E217AC"/>
    <w:rsid w:val="00E2767B"/>
    <w:rsid w:val="00E27EA2"/>
    <w:rsid w:val="00E33A87"/>
    <w:rsid w:val="00E41A62"/>
    <w:rsid w:val="00E461F1"/>
    <w:rsid w:val="00E476D5"/>
    <w:rsid w:val="00E47F44"/>
    <w:rsid w:val="00E512B6"/>
    <w:rsid w:val="00E6331F"/>
    <w:rsid w:val="00E64132"/>
    <w:rsid w:val="00E65F14"/>
    <w:rsid w:val="00E666EF"/>
    <w:rsid w:val="00E7406F"/>
    <w:rsid w:val="00E832BF"/>
    <w:rsid w:val="00E84019"/>
    <w:rsid w:val="00E96C0C"/>
    <w:rsid w:val="00E97A33"/>
    <w:rsid w:val="00EA07C4"/>
    <w:rsid w:val="00EB281F"/>
    <w:rsid w:val="00EB430E"/>
    <w:rsid w:val="00EC085F"/>
    <w:rsid w:val="00EC19D8"/>
    <w:rsid w:val="00EC1F3A"/>
    <w:rsid w:val="00EC4812"/>
    <w:rsid w:val="00ED1124"/>
    <w:rsid w:val="00ED243C"/>
    <w:rsid w:val="00ED3B56"/>
    <w:rsid w:val="00ED53F5"/>
    <w:rsid w:val="00EF0F87"/>
    <w:rsid w:val="00EF143A"/>
    <w:rsid w:val="00EF640F"/>
    <w:rsid w:val="00EF66E6"/>
    <w:rsid w:val="00F00C42"/>
    <w:rsid w:val="00F03749"/>
    <w:rsid w:val="00F04D2C"/>
    <w:rsid w:val="00F06495"/>
    <w:rsid w:val="00F07542"/>
    <w:rsid w:val="00F10F30"/>
    <w:rsid w:val="00F20498"/>
    <w:rsid w:val="00F2238E"/>
    <w:rsid w:val="00F2294D"/>
    <w:rsid w:val="00F270D1"/>
    <w:rsid w:val="00F27F83"/>
    <w:rsid w:val="00F30C4F"/>
    <w:rsid w:val="00F3614F"/>
    <w:rsid w:val="00F363EC"/>
    <w:rsid w:val="00F402B0"/>
    <w:rsid w:val="00F4550B"/>
    <w:rsid w:val="00F54B1E"/>
    <w:rsid w:val="00F554B7"/>
    <w:rsid w:val="00F6139E"/>
    <w:rsid w:val="00F61469"/>
    <w:rsid w:val="00F63A66"/>
    <w:rsid w:val="00F70927"/>
    <w:rsid w:val="00F71E4A"/>
    <w:rsid w:val="00F72AFD"/>
    <w:rsid w:val="00F8276E"/>
    <w:rsid w:val="00F875F2"/>
    <w:rsid w:val="00F91775"/>
    <w:rsid w:val="00F928EA"/>
    <w:rsid w:val="00F94375"/>
    <w:rsid w:val="00F95C0B"/>
    <w:rsid w:val="00FA1667"/>
    <w:rsid w:val="00FC74BA"/>
    <w:rsid w:val="00FD10E1"/>
    <w:rsid w:val="00FD3474"/>
    <w:rsid w:val="00FD4531"/>
    <w:rsid w:val="00FD6390"/>
    <w:rsid w:val="00FD6EF2"/>
    <w:rsid w:val="00FE0F19"/>
    <w:rsid w:val="00FF4955"/>
    <w:rsid w:val="00FF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F5062C45-B564-44BF-B4FD-1B0863FE6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8C551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BA20CE"/>
    <w:pPr>
      <w:keepNext/>
      <w:outlineLvl w:val="0"/>
    </w:pPr>
    <w:rPr>
      <w:sz w:val="40"/>
      <w:szCs w:val="20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08368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C20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qFormat/>
    <w:rsid w:val="00F95C0B"/>
    <w:pPr>
      <w:jc w:val="center"/>
    </w:pPr>
    <w:rPr>
      <w:b/>
      <w:bCs/>
      <w:sz w:val="32"/>
    </w:rPr>
  </w:style>
  <w:style w:type="character" w:styleId="Hypertextovodkaz">
    <w:name w:val="Hyperlink"/>
    <w:rsid w:val="000A1337"/>
    <w:rPr>
      <w:color w:val="0563C1"/>
      <w:u w:val="single"/>
    </w:rPr>
  </w:style>
  <w:style w:type="paragraph" w:styleId="Textbubliny">
    <w:name w:val="Balloon Text"/>
    <w:basedOn w:val="Normln"/>
    <w:link w:val="TextbublinyChar"/>
    <w:rsid w:val="00DF5D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DF5DB2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rsid w:val="00CE208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E2080"/>
    <w:rPr>
      <w:sz w:val="24"/>
      <w:szCs w:val="24"/>
    </w:rPr>
  </w:style>
  <w:style w:type="paragraph" w:styleId="Zpat">
    <w:name w:val="footer"/>
    <w:basedOn w:val="Normln"/>
    <w:link w:val="ZpatChar"/>
    <w:rsid w:val="00CE208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E2080"/>
    <w:rPr>
      <w:sz w:val="24"/>
      <w:szCs w:val="24"/>
    </w:rPr>
  </w:style>
  <w:style w:type="character" w:customStyle="1" w:styleId="NzevChar">
    <w:name w:val="Název Char"/>
    <w:link w:val="Nzev"/>
    <w:rsid w:val="00CE2080"/>
    <w:rPr>
      <w:b/>
      <w:bCs/>
      <w:sz w:val="32"/>
      <w:szCs w:val="24"/>
    </w:rPr>
  </w:style>
  <w:style w:type="paragraph" w:styleId="Odstavecseseznamem">
    <w:name w:val="List Paragraph"/>
    <w:basedOn w:val="Normln"/>
    <w:uiPriority w:val="34"/>
    <w:qFormat/>
    <w:rsid w:val="00A32B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rsid w:val="00BA20CE"/>
    <w:rPr>
      <w:sz w:val="40"/>
    </w:rPr>
  </w:style>
  <w:style w:type="paragraph" w:customStyle="1" w:styleId="KRUTEXTODSTAVCE">
    <w:name w:val="_KRU_TEXT_ODSTAVCE"/>
    <w:basedOn w:val="Normln"/>
    <w:rsid w:val="00ED1124"/>
    <w:pPr>
      <w:spacing w:line="288" w:lineRule="auto"/>
    </w:pPr>
    <w:rPr>
      <w:rFonts w:ascii="Arial" w:hAnsi="Arial" w:cs="Arial"/>
      <w:sz w:val="22"/>
    </w:rPr>
  </w:style>
  <w:style w:type="paragraph" w:styleId="Zkladntext2">
    <w:name w:val="Body Text 2"/>
    <w:basedOn w:val="Normln"/>
    <w:link w:val="Zkladntext2Char"/>
    <w:rsid w:val="00ED1124"/>
    <w:pPr>
      <w:jc w:val="both"/>
    </w:pPr>
    <w:rPr>
      <w:rFonts w:ascii="Arial" w:hAnsi="Arial" w:cs="Arial"/>
      <w:sz w:val="22"/>
    </w:rPr>
  </w:style>
  <w:style w:type="character" w:customStyle="1" w:styleId="Zkladntext2Char">
    <w:name w:val="Základní text 2 Char"/>
    <w:basedOn w:val="Standardnpsmoodstavce"/>
    <w:link w:val="Zkladntext2"/>
    <w:rsid w:val="00ED1124"/>
    <w:rPr>
      <w:rFonts w:ascii="Arial" w:hAnsi="Arial" w:cs="Arial"/>
      <w:sz w:val="22"/>
      <w:szCs w:val="24"/>
    </w:rPr>
  </w:style>
  <w:style w:type="paragraph" w:customStyle="1" w:styleId="vrok">
    <w:name w:val="výrok"/>
    <w:basedOn w:val="KRUTEXTODSTAVCE"/>
    <w:rsid w:val="00ED1124"/>
    <w:pPr>
      <w:keepNext/>
      <w:spacing w:before="200" w:after="100"/>
      <w:jc w:val="center"/>
    </w:pPr>
    <w:rPr>
      <w:b/>
      <w:spacing w:val="40"/>
      <w:sz w:val="24"/>
    </w:rPr>
  </w:style>
  <w:style w:type="paragraph" w:styleId="Normlnweb">
    <w:name w:val="Normal (Web)"/>
    <w:basedOn w:val="Normln"/>
    <w:uiPriority w:val="99"/>
    <w:unhideWhenUsed/>
    <w:rsid w:val="00837146"/>
    <w:pPr>
      <w:spacing w:before="100" w:beforeAutospacing="1" w:after="100" w:afterAutospacing="1"/>
    </w:pPr>
  </w:style>
  <w:style w:type="character" w:customStyle="1" w:styleId="apple-tab-span">
    <w:name w:val="apple-tab-span"/>
    <w:basedOn w:val="Standardnpsmoodstavce"/>
    <w:rsid w:val="00ED3B56"/>
  </w:style>
  <w:style w:type="character" w:customStyle="1" w:styleId="apple-converted-space">
    <w:name w:val="apple-converted-space"/>
    <w:rsid w:val="007A464B"/>
  </w:style>
  <w:style w:type="character" w:styleId="Zdraznn">
    <w:name w:val="Emphasis"/>
    <w:basedOn w:val="Standardnpsmoodstavce"/>
    <w:uiPriority w:val="20"/>
    <w:qFormat/>
    <w:rsid w:val="00F06495"/>
    <w:rPr>
      <w:i/>
      <w:iCs/>
    </w:rPr>
  </w:style>
  <w:style w:type="character" w:customStyle="1" w:styleId="Nadpis6Char">
    <w:name w:val="Nadpis 6 Char"/>
    <w:basedOn w:val="Standardnpsmoodstavce"/>
    <w:link w:val="Nadpis6"/>
    <w:semiHidden/>
    <w:rsid w:val="0008368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1705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9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9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ditel@szskm.cz" TargetMode="External"/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9AEED-0752-4BE1-8129-E35C58FB6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</vt:lpstr>
    </vt:vector>
  </TitlesOfParts>
  <Manager>správce sítě</Manager>
  <Company>notebook</Company>
  <LinksUpToDate>false</LinksUpToDate>
  <CharactersWithSpaces>1727</CharactersWithSpaces>
  <SharedDoc>false</SharedDoc>
  <HLinks>
    <vt:vector size="6" baseType="variant">
      <vt:variant>
        <vt:i4>6422620</vt:i4>
      </vt:variant>
      <vt:variant>
        <vt:i4>0</vt:i4>
      </vt:variant>
      <vt:variant>
        <vt:i4>0</vt:i4>
      </vt:variant>
      <vt:variant>
        <vt:i4>5</vt:i4>
      </vt:variant>
      <vt:variant>
        <vt:lpwstr>mailto:reditel@szskm.cz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</dc:title>
  <dc:subject/>
  <dc:creator>Správce sítě</dc:creator>
  <cp:keywords/>
  <dc:description/>
  <cp:lastModifiedBy>Mikšíková Ivana</cp:lastModifiedBy>
  <cp:revision>2</cp:revision>
  <cp:lastPrinted>2025-09-05T13:25:00Z</cp:lastPrinted>
  <dcterms:created xsi:type="dcterms:W3CDTF">2026-10-06T11:16:00Z</dcterms:created>
  <dcterms:modified xsi:type="dcterms:W3CDTF">2026-10-06T11:16:00Z</dcterms:modified>
</cp:coreProperties>
</file>