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91253" w14:textId="77777777" w:rsidR="0046281B" w:rsidRPr="000E00F4" w:rsidRDefault="0046281B" w:rsidP="0046281B">
      <w:pPr>
        <w:jc w:val="center"/>
        <w:rPr>
          <w:b/>
          <w:sz w:val="28"/>
          <w:szCs w:val="28"/>
        </w:rPr>
      </w:pPr>
      <w:r w:rsidRPr="000E00F4">
        <w:rPr>
          <w:b/>
          <w:sz w:val="28"/>
          <w:szCs w:val="28"/>
        </w:rPr>
        <w:t>ŽÁDOST O ZAŘAZENÍ DO VZDĚLÁVÁNÍ ŽÁKŮ SE SPECIÁLNÍMI VZDĚLÁVACÍMI POTŘEBAMI A ŽÁKŮ NADANÝCH</w:t>
      </w:r>
    </w:p>
    <w:p w14:paraId="0E20ECF2" w14:textId="77777777" w:rsidR="0046281B" w:rsidRPr="009755B5" w:rsidRDefault="0046281B" w:rsidP="0046281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202EBDE2" w14:textId="77777777" w:rsidR="0046281B" w:rsidRPr="00BD7F9D" w:rsidRDefault="0046281B" w:rsidP="0046281B">
      <w:pPr>
        <w:jc w:val="both"/>
        <w:rPr>
          <w:b/>
        </w:rPr>
      </w:pPr>
      <w:r w:rsidRPr="00BD7F9D">
        <w:rPr>
          <w:b/>
        </w:rPr>
        <w:t>Žádám o zařazení z důvodu:</w:t>
      </w:r>
    </w:p>
    <w:p w14:paraId="3C3742E5" w14:textId="77777777"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B6CC4" wp14:editId="7ED84CF4">
                <wp:simplePos x="0" y="0"/>
                <wp:positionH relativeFrom="column">
                  <wp:posOffset>-28575</wp:posOffset>
                </wp:positionH>
                <wp:positionV relativeFrom="paragraph">
                  <wp:posOffset>27940</wp:posOffset>
                </wp:positionV>
                <wp:extent cx="266700" cy="138430"/>
                <wp:effectExtent l="9525" t="8890" r="9525" b="508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8BAF7" id="Obdélník 7" o:spid="_x0000_s1026" style="position:absolute;margin-left:-2.25pt;margin-top:2.2pt;width:21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 xml:space="preserve">  </w:t>
      </w:r>
      <w:r>
        <w:tab/>
      </w:r>
      <w:r w:rsidR="00150908">
        <w:t>specifické</w:t>
      </w:r>
      <w:r w:rsidRPr="00A53075">
        <w:t xml:space="preserve"> poruch</w:t>
      </w:r>
      <w:r w:rsidR="00150908">
        <w:t>y</w:t>
      </w:r>
      <w:r w:rsidRPr="00A53075">
        <w:t xml:space="preserve"> učení a chování</w:t>
      </w:r>
      <w:r>
        <w:t xml:space="preserve"> </w:t>
      </w:r>
      <w:r w:rsidR="00711835">
        <w:rPr>
          <w:sz w:val="22"/>
          <w:szCs w:val="22"/>
        </w:rPr>
        <w:t>*</w:t>
      </w:r>
    </w:p>
    <w:p w14:paraId="2F0E2315" w14:textId="77777777"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D1DDB" wp14:editId="513F4614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266700" cy="138430"/>
                <wp:effectExtent l="9525" t="9525" r="9525" b="1397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58758" id="Obdélník 6" o:spid="_x0000_s1026" style="position:absolute;margin-left:-2.25pt;margin-top:3.75pt;width:21pt;height: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ab/>
      </w:r>
      <w:r w:rsidRPr="00A53075">
        <w:t>nadání</w:t>
      </w:r>
    </w:p>
    <w:p w14:paraId="4C64B8F1" w14:textId="77777777"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06036" wp14:editId="09279D29">
                <wp:simplePos x="0" y="0"/>
                <wp:positionH relativeFrom="column">
                  <wp:posOffset>-28575</wp:posOffset>
                </wp:positionH>
                <wp:positionV relativeFrom="paragraph">
                  <wp:posOffset>38100</wp:posOffset>
                </wp:positionV>
                <wp:extent cx="266700" cy="138430"/>
                <wp:effectExtent l="9525" t="9525" r="9525" b="1397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04DA4" id="Obdélník 5" o:spid="_x0000_s1026" style="position:absolute;margin-left:-2.25pt;margin-top:3pt;width:21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"/>
            </w:pict>
          </mc:Fallback>
        </mc:AlternateContent>
      </w:r>
      <w:r w:rsidRPr="00A53075">
        <w:t xml:space="preserve">      </w:t>
      </w:r>
      <w:r>
        <w:tab/>
      </w:r>
      <w:r w:rsidR="00150908">
        <w:t xml:space="preserve">nepříznivé soc. situace (např. </w:t>
      </w:r>
      <w:r w:rsidR="00D272A3">
        <w:t>nedostatečná znalost</w:t>
      </w:r>
      <w:r w:rsidR="00150908" w:rsidRPr="00A53075">
        <w:t xml:space="preserve"> vyučovacího jazyka</w:t>
      </w:r>
      <w:r w:rsidR="00150908">
        <w:t xml:space="preserve">, </w:t>
      </w:r>
      <w:r w:rsidR="00D272A3">
        <w:t>hmotná</w:t>
      </w:r>
      <w:r w:rsidRPr="00A53075">
        <w:t xml:space="preserve"> nouze</w:t>
      </w:r>
      <w:r>
        <w:t xml:space="preserve"> </w:t>
      </w:r>
      <w:r w:rsidR="00711835">
        <w:rPr>
          <w:sz w:val="22"/>
          <w:szCs w:val="22"/>
        </w:rPr>
        <w:t>**</w:t>
      </w:r>
      <w:r w:rsidR="00150908">
        <w:rPr>
          <w:sz w:val="22"/>
          <w:szCs w:val="22"/>
        </w:rPr>
        <w:t>)</w:t>
      </w:r>
    </w:p>
    <w:p w14:paraId="4F17C6FF" w14:textId="77777777"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4E172" wp14:editId="4F09AB0E">
                <wp:simplePos x="0" y="0"/>
                <wp:positionH relativeFrom="column">
                  <wp:posOffset>-28575</wp:posOffset>
                </wp:positionH>
                <wp:positionV relativeFrom="paragraph">
                  <wp:posOffset>33655</wp:posOffset>
                </wp:positionV>
                <wp:extent cx="266700" cy="138430"/>
                <wp:effectExtent l="9525" t="5080" r="9525" b="889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4681B" id="Obdélník 4" o:spid="_x0000_s1026" style="position:absolute;margin-left:-2.25pt;margin-top:2.65pt;width:21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ab/>
      </w:r>
      <w:r w:rsidRPr="00A53075">
        <w:t>nepříznivého zdravotního stavu</w:t>
      </w:r>
      <w:r w:rsidR="00150908">
        <w:t xml:space="preserve"> </w:t>
      </w:r>
      <w:r w:rsidR="00711835">
        <w:rPr>
          <w:sz w:val="22"/>
          <w:szCs w:val="22"/>
        </w:rPr>
        <w:t>***</w:t>
      </w:r>
    </w:p>
    <w:p w14:paraId="5E3A0F7C" w14:textId="77777777"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40D5B" wp14:editId="6DB12AA8">
                <wp:simplePos x="0" y="0"/>
                <wp:positionH relativeFrom="column">
                  <wp:posOffset>-28575</wp:posOffset>
                </wp:positionH>
                <wp:positionV relativeFrom="paragraph">
                  <wp:posOffset>43815</wp:posOffset>
                </wp:positionV>
                <wp:extent cx="266700" cy="138430"/>
                <wp:effectExtent l="9525" t="5715" r="9525" b="825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FCB1" id="Obdélník 3" o:spid="_x0000_s1026" style="position:absolute;margin-left:-2.25pt;margin-top:3.45pt;width:21pt;height:1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"/>
            </w:pict>
          </mc:Fallback>
        </mc:AlternateContent>
      </w:r>
      <w:r w:rsidRPr="00A53075">
        <w:t xml:space="preserve">      </w:t>
      </w:r>
      <w:r>
        <w:tab/>
      </w:r>
      <w:r w:rsidR="00150908">
        <w:t xml:space="preserve">z jiného důvodu </w:t>
      </w:r>
    </w:p>
    <w:p w14:paraId="7470E2A2" w14:textId="77777777" w:rsidR="0046281B" w:rsidRDefault="0046281B" w:rsidP="0046281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46281B" w14:paraId="3FEF1F10" w14:textId="77777777" w:rsidTr="005625B6">
        <w:trPr>
          <w:trHeight w:val="514"/>
        </w:trPr>
        <w:tc>
          <w:tcPr>
            <w:tcW w:w="3686" w:type="dxa"/>
            <w:shd w:val="clear" w:color="auto" w:fill="auto"/>
            <w:vAlign w:val="center"/>
          </w:tcPr>
          <w:p w14:paraId="29B351D8" w14:textId="77777777" w:rsidR="0046281B" w:rsidRDefault="0046281B" w:rsidP="005625B6">
            <w:r>
              <w:t>Jméno a příjmení žáka/žákyně</w:t>
            </w:r>
          </w:p>
        </w:tc>
        <w:tc>
          <w:tcPr>
            <w:tcW w:w="6829" w:type="dxa"/>
            <w:shd w:val="clear" w:color="auto" w:fill="auto"/>
          </w:tcPr>
          <w:p w14:paraId="5F57A202" w14:textId="77777777" w:rsidR="0046281B" w:rsidRDefault="0046281B" w:rsidP="005625B6"/>
        </w:tc>
      </w:tr>
      <w:tr w:rsidR="0046281B" w14:paraId="602C562A" w14:textId="77777777" w:rsidTr="005625B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8777B6" w14:textId="77777777" w:rsidR="0046281B" w:rsidRDefault="0046281B" w:rsidP="005625B6"/>
          <w:p w14:paraId="0F08653A" w14:textId="77777777" w:rsidR="0046281B" w:rsidRDefault="0046281B" w:rsidP="005625B6">
            <w:r>
              <w:t>Bydliště</w:t>
            </w:r>
          </w:p>
          <w:p w14:paraId="502008F5" w14:textId="77777777" w:rsidR="0046281B" w:rsidRDefault="0046281B" w:rsidP="005625B6"/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14:paraId="78048341" w14:textId="77777777" w:rsidR="0046281B" w:rsidRDefault="0046281B" w:rsidP="005625B6"/>
        </w:tc>
      </w:tr>
      <w:tr w:rsidR="0046281B" w14:paraId="0FE1192D" w14:textId="77777777" w:rsidTr="005625B6">
        <w:trPr>
          <w:trHeight w:val="420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26559" w14:textId="77777777" w:rsidR="0046281B" w:rsidRDefault="0046281B" w:rsidP="005625B6">
            <w:r>
              <w:t>Datum narození</w:t>
            </w:r>
          </w:p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14:paraId="3126C3E0" w14:textId="77777777" w:rsidR="0046281B" w:rsidRDefault="0046281B" w:rsidP="005625B6"/>
          <w:p w14:paraId="37353939" w14:textId="77777777" w:rsidR="0046281B" w:rsidRDefault="0046281B" w:rsidP="005625B6"/>
        </w:tc>
      </w:tr>
      <w:tr w:rsidR="0046281B" w14:paraId="0F6E8A53" w14:textId="77777777" w:rsidTr="005625B6">
        <w:trPr>
          <w:trHeight w:val="569"/>
        </w:trPr>
        <w:tc>
          <w:tcPr>
            <w:tcW w:w="3686" w:type="dxa"/>
            <w:shd w:val="clear" w:color="auto" w:fill="auto"/>
            <w:vAlign w:val="center"/>
          </w:tcPr>
          <w:p w14:paraId="498F822D" w14:textId="77777777" w:rsidR="0046281B" w:rsidRPr="00150908" w:rsidRDefault="00A64437" w:rsidP="00A64437">
            <w:r>
              <w:t xml:space="preserve">Stávající </w:t>
            </w:r>
            <w:r w:rsidR="008A48E5" w:rsidRPr="00150908">
              <w:t>obor a forma vzdělávání</w:t>
            </w:r>
          </w:p>
        </w:tc>
        <w:tc>
          <w:tcPr>
            <w:tcW w:w="6829" w:type="dxa"/>
            <w:shd w:val="clear" w:color="auto" w:fill="auto"/>
          </w:tcPr>
          <w:p w14:paraId="2181E658" w14:textId="77777777" w:rsidR="0046281B" w:rsidRDefault="0046281B" w:rsidP="005625B6"/>
        </w:tc>
      </w:tr>
      <w:tr w:rsidR="0046281B" w14:paraId="50EBEFA8" w14:textId="77777777" w:rsidTr="005625B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14:paraId="1EBD4927" w14:textId="77777777" w:rsidR="008A48E5" w:rsidRPr="00150908" w:rsidRDefault="008A48E5" w:rsidP="005625B6"/>
          <w:p w14:paraId="5EAC1D15" w14:textId="77777777" w:rsidR="0046281B" w:rsidRPr="00150908" w:rsidRDefault="00A64437" w:rsidP="005625B6">
            <w:r>
              <w:t>Stávající ročník studia, třída</w:t>
            </w:r>
          </w:p>
          <w:p w14:paraId="0BE48626" w14:textId="77777777" w:rsidR="008A48E5" w:rsidRPr="00150908" w:rsidRDefault="008A48E5" w:rsidP="005625B6">
            <w:r w:rsidRPr="00150908">
              <w:t>Třídní učitel</w:t>
            </w:r>
          </w:p>
          <w:p w14:paraId="58FB1946" w14:textId="77777777" w:rsidR="008A48E5" w:rsidRPr="00150908" w:rsidRDefault="008A48E5" w:rsidP="005625B6"/>
        </w:tc>
        <w:tc>
          <w:tcPr>
            <w:tcW w:w="6829" w:type="dxa"/>
            <w:shd w:val="clear" w:color="auto" w:fill="auto"/>
          </w:tcPr>
          <w:p w14:paraId="3405787C" w14:textId="77777777" w:rsidR="0046281B" w:rsidRDefault="0046281B" w:rsidP="005625B6"/>
        </w:tc>
      </w:tr>
      <w:tr w:rsidR="0046281B" w14:paraId="36E676A2" w14:textId="77777777" w:rsidTr="005625B6">
        <w:trPr>
          <w:trHeight w:val="486"/>
        </w:trPr>
        <w:tc>
          <w:tcPr>
            <w:tcW w:w="3686" w:type="dxa"/>
            <w:shd w:val="clear" w:color="auto" w:fill="auto"/>
            <w:vAlign w:val="center"/>
          </w:tcPr>
          <w:p w14:paraId="0655EC3B" w14:textId="77777777" w:rsidR="0046281B" w:rsidRDefault="0046281B" w:rsidP="005625B6">
            <w:r>
              <w:t xml:space="preserve">Cizí jazyk, </w:t>
            </w:r>
          </w:p>
          <w:p w14:paraId="29545200" w14:textId="77777777" w:rsidR="0046281B" w:rsidRDefault="0046281B" w:rsidP="005625B6">
            <w:r>
              <w:t>který žák aktuálně studuje</w:t>
            </w:r>
          </w:p>
        </w:tc>
        <w:tc>
          <w:tcPr>
            <w:tcW w:w="6829" w:type="dxa"/>
            <w:shd w:val="clear" w:color="auto" w:fill="auto"/>
          </w:tcPr>
          <w:p w14:paraId="22DA972E" w14:textId="77777777" w:rsidR="0046281B" w:rsidRDefault="0046281B" w:rsidP="005625B6"/>
        </w:tc>
      </w:tr>
      <w:tr w:rsidR="0046281B" w14:paraId="499D90B9" w14:textId="77777777" w:rsidTr="005625B6">
        <w:trPr>
          <w:trHeight w:val="360"/>
        </w:trPr>
        <w:tc>
          <w:tcPr>
            <w:tcW w:w="3686" w:type="dxa"/>
            <w:shd w:val="clear" w:color="auto" w:fill="auto"/>
            <w:vAlign w:val="center"/>
          </w:tcPr>
          <w:p w14:paraId="42620429" w14:textId="77777777" w:rsidR="0046281B" w:rsidRDefault="0046281B" w:rsidP="005625B6">
            <w:r>
              <w:t>Poznámka,</w:t>
            </w:r>
          </w:p>
          <w:p w14:paraId="45467488" w14:textId="77777777" w:rsidR="0046281B" w:rsidRDefault="0046281B" w:rsidP="005625B6">
            <w:r>
              <w:t>upřesnění žádosti</w:t>
            </w:r>
          </w:p>
        </w:tc>
        <w:tc>
          <w:tcPr>
            <w:tcW w:w="6829" w:type="dxa"/>
            <w:shd w:val="clear" w:color="auto" w:fill="auto"/>
          </w:tcPr>
          <w:p w14:paraId="3AF164DE" w14:textId="77777777" w:rsidR="0046281B" w:rsidRDefault="0046281B" w:rsidP="005625B6"/>
          <w:p w14:paraId="59B75BDC" w14:textId="77777777" w:rsidR="0046281B" w:rsidRDefault="0046281B" w:rsidP="005625B6"/>
          <w:p w14:paraId="6A4BDE23" w14:textId="77777777" w:rsidR="0046281B" w:rsidRDefault="0046281B" w:rsidP="005625B6"/>
          <w:p w14:paraId="7B95CF09" w14:textId="77777777" w:rsidR="00150908" w:rsidRDefault="00150908" w:rsidP="005625B6"/>
          <w:p w14:paraId="3D3482CE" w14:textId="77777777" w:rsidR="00150908" w:rsidRDefault="00150908" w:rsidP="005625B6"/>
          <w:p w14:paraId="228B0077" w14:textId="77777777" w:rsidR="0046281B" w:rsidRDefault="0046281B" w:rsidP="005625B6"/>
        </w:tc>
      </w:tr>
    </w:tbl>
    <w:p w14:paraId="3CC5EB97" w14:textId="77777777" w:rsidR="0046281B" w:rsidRDefault="0046281B" w:rsidP="0046281B"/>
    <w:p w14:paraId="6322D4D4" w14:textId="77777777" w:rsidR="0046281B" w:rsidRDefault="0046281B" w:rsidP="0046281B">
      <w:r>
        <w:t>V …………………………….                                                                         Dne ……………………………</w:t>
      </w:r>
    </w:p>
    <w:p w14:paraId="575C678F" w14:textId="77777777" w:rsidR="0046281B" w:rsidRPr="00BD7F9D" w:rsidRDefault="0046281B" w:rsidP="0046281B">
      <w:pPr>
        <w:rPr>
          <w:sz w:val="16"/>
          <w:szCs w:val="16"/>
        </w:rPr>
      </w:pPr>
    </w:p>
    <w:p w14:paraId="0EFDC274" w14:textId="77777777" w:rsidR="0046281B" w:rsidRDefault="0046281B" w:rsidP="0046281B">
      <w:r>
        <w:t>……………………………….            ………………………………….        …………………………………</w:t>
      </w:r>
    </w:p>
    <w:p w14:paraId="38198607" w14:textId="77777777" w:rsidR="0046281B" w:rsidRDefault="0046281B" w:rsidP="0046281B">
      <w:r>
        <w:t xml:space="preserve">        podpis zletilého žáka                    jméno a podpis zákon. zástupce              souhlas nezletilého žáka  </w:t>
      </w:r>
    </w:p>
    <w:p w14:paraId="463782A0" w14:textId="77777777" w:rsidR="0046281B" w:rsidRDefault="0046281B" w:rsidP="0046281B"/>
    <w:p w14:paraId="5A9B03EC" w14:textId="77777777" w:rsidR="0046281B" w:rsidRDefault="0046281B" w:rsidP="0046281B">
      <w:r>
        <w:t>Kontaktní údaje:</w:t>
      </w:r>
    </w:p>
    <w:p w14:paraId="07F25FBC" w14:textId="77777777" w:rsidR="0046281B" w:rsidRDefault="0046281B" w:rsidP="0046281B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6281B" w:rsidRPr="00A51A12" w14:paraId="6C8A00F3" w14:textId="77777777" w:rsidTr="005625B6">
        <w:tc>
          <w:tcPr>
            <w:tcW w:w="3535" w:type="dxa"/>
            <w:shd w:val="clear" w:color="auto" w:fill="auto"/>
          </w:tcPr>
          <w:p w14:paraId="784F7175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1AC07E42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65B85B0D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46281B" w:rsidRPr="00A51A12" w14:paraId="4801B648" w14:textId="77777777" w:rsidTr="005625B6">
        <w:tc>
          <w:tcPr>
            <w:tcW w:w="3535" w:type="dxa"/>
            <w:shd w:val="clear" w:color="auto" w:fill="auto"/>
          </w:tcPr>
          <w:p w14:paraId="05535474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68DBA873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4DDA3A77" w14:textId="77777777"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04BAB3D6" w14:textId="1266A9DB" w:rsidR="0046281B" w:rsidRDefault="0046281B" w:rsidP="0046281B"/>
    <w:p w14:paraId="078EEAF0" w14:textId="77777777" w:rsidR="004F6F85" w:rsidRDefault="004F6F85" w:rsidP="0046281B"/>
    <w:p w14:paraId="0991DDC1" w14:textId="77777777" w:rsidR="0046281B" w:rsidRPr="00DF5DB2" w:rsidRDefault="0046281B" w:rsidP="0046281B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14:paraId="3BF4F3C1" w14:textId="77777777" w:rsidR="0046281B" w:rsidRDefault="00711835" w:rsidP="0046281B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="0046281B">
        <w:rPr>
          <w:sz w:val="22"/>
          <w:szCs w:val="22"/>
        </w:rPr>
        <w:t>Doporučení z PPP</w:t>
      </w:r>
    </w:p>
    <w:p w14:paraId="3F380742" w14:textId="77777777" w:rsidR="0046281B" w:rsidRPr="0032131F" w:rsidRDefault="00711835" w:rsidP="0046281B">
      <w:pPr>
        <w:rPr>
          <w:sz w:val="22"/>
          <w:szCs w:val="22"/>
        </w:rPr>
      </w:pPr>
      <w:r>
        <w:rPr>
          <w:sz w:val="22"/>
          <w:szCs w:val="22"/>
        </w:rPr>
        <w:t>**</w:t>
      </w:r>
      <w:r w:rsidR="0046281B">
        <w:rPr>
          <w:sz w:val="22"/>
          <w:szCs w:val="22"/>
        </w:rPr>
        <w:t>Potvrzení o poskytnutí dávky pomoci v hmotné nouzi – příspěvku na živobytí</w:t>
      </w:r>
    </w:p>
    <w:p w14:paraId="637B4824" w14:textId="77777777" w:rsidR="00A32B01" w:rsidRDefault="00711835" w:rsidP="00A32B01">
      <w:pPr>
        <w:jc w:val="both"/>
      </w:pPr>
      <w:r>
        <w:rPr>
          <w:sz w:val="22"/>
          <w:szCs w:val="22"/>
        </w:rPr>
        <w:t>***</w:t>
      </w:r>
      <w:r w:rsidR="008A48E5" w:rsidRPr="00150908">
        <w:rPr>
          <w:sz w:val="22"/>
          <w:szCs w:val="22"/>
        </w:rPr>
        <w:t xml:space="preserve"> Lékařské potvrzení</w:t>
      </w:r>
    </w:p>
    <w:sectPr w:rsidR="00A32B01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8AC88" w14:textId="77777777" w:rsidR="00522A5E" w:rsidRDefault="00522A5E" w:rsidP="00CE2080">
      <w:r>
        <w:separator/>
      </w:r>
    </w:p>
  </w:endnote>
  <w:endnote w:type="continuationSeparator" w:id="0">
    <w:p w14:paraId="487CCD14" w14:textId="77777777" w:rsidR="00522A5E" w:rsidRDefault="00522A5E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BAFB8" w14:textId="77777777" w:rsidR="00D23F6E" w:rsidRDefault="00D23F6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598E3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056A" w14:textId="77777777" w:rsidR="00D23F6E" w:rsidRDefault="00D23F6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54343" w14:textId="77777777" w:rsidR="00522A5E" w:rsidRDefault="00522A5E" w:rsidP="00CE2080">
      <w:r>
        <w:separator/>
      </w:r>
    </w:p>
  </w:footnote>
  <w:footnote w:type="continuationSeparator" w:id="0">
    <w:p w14:paraId="4CD712A5" w14:textId="77777777" w:rsidR="00522A5E" w:rsidRDefault="00522A5E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7AD12" w14:textId="77777777" w:rsidR="00D23F6E" w:rsidRDefault="00D23F6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23578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402"/>
      <w:gridCol w:w="7064"/>
    </w:tblGrid>
    <w:tr w:rsidR="00CE2080" w14:paraId="31A470AC" w14:textId="77777777" w:rsidTr="00BE5BC5">
      <w:trPr>
        <w:trHeight w:val="509"/>
      </w:trPr>
      <w:tc>
        <w:tcPr>
          <w:tcW w:w="3402" w:type="dxa"/>
          <w:vMerge w:val="restart"/>
        </w:tcPr>
        <w:p w14:paraId="67EA038C" w14:textId="77777777" w:rsidR="00590112" w:rsidRDefault="00D35418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A0F9FF4" wp14:editId="447855A4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7971297" w14:textId="77777777" w:rsidR="00CE2080" w:rsidRPr="00590112" w:rsidRDefault="00CE2080" w:rsidP="00590112"/>
      </w:tc>
      <w:tc>
        <w:tcPr>
          <w:tcW w:w="7064" w:type="dxa"/>
          <w:tcBorders>
            <w:bottom w:val="single" w:sz="4" w:space="0" w:color="auto"/>
          </w:tcBorders>
        </w:tcPr>
        <w:p w14:paraId="7A25AB69" w14:textId="77777777" w:rsidR="00BE5BC5" w:rsidRDefault="00BE5BC5" w:rsidP="00BE5BC5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122DE6BD" w14:textId="77777777" w:rsidR="00BE5BC5" w:rsidRDefault="00BE5BC5" w:rsidP="00BE5BC5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19B0E095" w14:textId="50BF7990" w:rsidR="00CE2080" w:rsidRPr="00CE2080" w:rsidRDefault="00CE2080" w:rsidP="00CE2080">
          <w:pPr>
            <w:jc w:val="right"/>
          </w:pPr>
          <w:r w:rsidRPr="000A1337">
            <w:t>Albertova 4261/25a, 767 01 Kroměříž</w:t>
          </w:r>
        </w:p>
      </w:tc>
    </w:tr>
    <w:tr w:rsidR="00CE2080" w14:paraId="38220CE4" w14:textId="77777777" w:rsidTr="00BE5BC5">
      <w:trPr>
        <w:trHeight w:val="498"/>
      </w:trPr>
      <w:tc>
        <w:tcPr>
          <w:tcW w:w="3402" w:type="dxa"/>
          <w:vMerge/>
        </w:tcPr>
        <w:p w14:paraId="0C834756" w14:textId="77777777" w:rsidR="00CE2080" w:rsidRDefault="00CE2080" w:rsidP="00CE2080">
          <w:pPr>
            <w:jc w:val="right"/>
          </w:pPr>
        </w:p>
      </w:tc>
      <w:tc>
        <w:tcPr>
          <w:tcW w:w="7064" w:type="dxa"/>
          <w:tcBorders>
            <w:top w:val="single" w:sz="4" w:space="0" w:color="auto"/>
          </w:tcBorders>
        </w:tcPr>
        <w:p w14:paraId="23546158" w14:textId="3ACB696A" w:rsidR="00CE2080" w:rsidRDefault="00CE2080" w:rsidP="00CE2080">
          <w:pPr>
            <w:pStyle w:val="Zhlav"/>
            <w:jc w:val="right"/>
          </w:pPr>
          <w:r w:rsidRPr="000A1337">
            <w:rPr>
              <w:sz w:val="22"/>
              <w:szCs w:val="22"/>
            </w:rPr>
            <w:t>tel.: 57</w:t>
          </w:r>
          <w:r w:rsidR="00D23F6E">
            <w:rPr>
              <w:sz w:val="22"/>
              <w:szCs w:val="22"/>
            </w:rPr>
            <w:t>7</w:t>
          </w:r>
          <w:r w:rsidRPr="000A1337">
            <w:rPr>
              <w:sz w:val="22"/>
              <w:szCs w:val="22"/>
            </w:rPr>
            <w:t xml:space="preserve"> </w:t>
          </w:r>
          <w:r w:rsidR="00D23F6E">
            <w:rPr>
              <w:sz w:val="22"/>
              <w:szCs w:val="22"/>
            </w:rPr>
            <w:t>002</w:t>
          </w:r>
          <w:r w:rsidRPr="000A1337">
            <w:rPr>
              <w:sz w:val="22"/>
              <w:szCs w:val="22"/>
            </w:rPr>
            <w:t xml:space="preserve"> </w:t>
          </w:r>
          <w:r w:rsidR="00D23F6E">
            <w:rPr>
              <w:sz w:val="22"/>
              <w:szCs w:val="22"/>
            </w:rPr>
            <w:t>250</w:t>
          </w:r>
          <w:r w:rsidRPr="000A1337">
            <w:rPr>
              <w:sz w:val="22"/>
              <w:szCs w:val="22"/>
            </w:rPr>
            <w:t xml:space="preserve">, e-mail: </w:t>
          </w:r>
          <w:hyperlink r:id="rId2" w:history="1">
            <w:r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Pr="000A1337">
            <w:rPr>
              <w:sz w:val="22"/>
              <w:szCs w:val="22"/>
            </w:rPr>
            <w:t>, www.szskm.cz</w:t>
          </w:r>
        </w:p>
        <w:p w14:paraId="77274229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0D55532F" w14:textId="77777777"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54AB2" w14:textId="77777777" w:rsidR="00D23F6E" w:rsidRDefault="00D23F6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9484350">
    <w:abstractNumId w:val="1"/>
  </w:num>
  <w:num w:numId="2" w16cid:durableId="1246115024">
    <w:abstractNumId w:val="3"/>
  </w:num>
  <w:num w:numId="3" w16cid:durableId="1481848716">
    <w:abstractNumId w:val="0"/>
  </w:num>
  <w:num w:numId="4" w16cid:durableId="140510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413C5"/>
    <w:rsid w:val="00070264"/>
    <w:rsid w:val="000A1337"/>
    <w:rsid w:val="000B361F"/>
    <w:rsid w:val="000B6077"/>
    <w:rsid w:val="000B7C8D"/>
    <w:rsid w:val="00101BAE"/>
    <w:rsid w:val="00101DA6"/>
    <w:rsid w:val="001135B3"/>
    <w:rsid w:val="00114895"/>
    <w:rsid w:val="00150908"/>
    <w:rsid w:val="00175058"/>
    <w:rsid w:val="001C115F"/>
    <w:rsid w:val="001F6CE7"/>
    <w:rsid w:val="002072E0"/>
    <w:rsid w:val="002101F4"/>
    <w:rsid w:val="0024255C"/>
    <w:rsid w:val="00263E77"/>
    <w:rsid w:val="0026531E"/>
    <w:rsid w:val="00274CBD"/>
    <w:rsid w:val="002761F5"/>
    <w:rsid w:val="00294896"/>
    <w:rsid w:val="002B061F"/>
    <w:rsid w:val="002F125A"/>
    <w:rsid w:val="002F3198"/>
    <w:rsid w:val="002F6EDB"/>
    <w:rsid w:val="00304F0B"/>
    <w:rsid w:val="003066FF"/>
    <w:rsid w:val="0032131F"/>
    <w:rsid w:val="0034452B"/>
    <w:rsid w:val="00375F5D"/>
    <w:rsid w:val="003769F9"/>
    <w:rsid w:val="003D7092"/>
    <w:rsid w:val="004072CA"/>
    <w:rsid w:val="0041110D"/>
    <w:rsid w:val="004140FD"/>
    <w:rsid w:val="00414E2B"/>
    <w:rsid w:val="0045091B"/>
    <w:rsid w:val="0046281B"/>
    <w:rsid w:val="004F2DAA"/>
    <w:rsid w:val="004F6F85"/>
    <w:rsid w:val="005118FE"/>
    <w:rsid w:val="00522A5E"/>
    <w:rsid w:val="00553A99"/>
    <w:rsid w:val="00555D13"/>
    <w:rsid w:val="00567485"/>
    <w:rsid w:val="00590112"/>
    <w:rsid w:val="005A1078"/>
    <w:rsid w:val="00601C05"/>
    <w:rsid w:val="006255EF"/>
    <w:rsid w:val="00627AE8"/>
    <w:rsid w:val="00652F46"/>
    <w:rsid w:val="00672A78"/>
    <w:rsid w:val="006A1DB6"/>
    <w:rsid w:val="006D71E2"/>
    <w:rsid w:val="006E7210"/>
    <w:rsid w:val="006F6B33"/>
    <w:rsid w:val="00711835"/>
    <w:rsid w:val="007212E0"/>
    <w:rsid w:val="00760A5C"/>
    <w:rsid w:val="00793270"/>
    <w:rsid w:val="00810A97"/>
    <w:rsid w:val="0081768E"/>
    <w:rsid w:val="00833E60"/>
    <w:rsid w:val="00872025"/>
    <w:rsid w:val="00882B8F"/>
    <w:rsid w:val="008851FE"/>
    <w:rsid w:val="008A0056"/>
    <w:rsid w:val="008A48E5"/>
    <w:rsid w:val="008B754E"/>
    <w:rsid w:val="008C6BCD"/>
    <w:rsid w:val="008F40F8"/>
    <w:rsid w:val="009755B5"/>
    <w:rsid w:val="009A0BF0"/>
    <w:rsid w:val="009B4718"/>
    <w:rsid w:val="009E1019"/>
    <w:rsid w:val="009F36BD"/>
    <w:rsid w:val="00A013E1"/>
    <w:rsid w:val="00A10596"/>
    <w:rsid w:val="00A240A3"/>
    <w:rsid w:val="00A31C3E"/>
    <w:rsid w:val="00A32B01"/>
    <w:rsid w:val="00A51A12"/>
    <w:rsid w:val="00A64437"/>
    <w:rsid w:val="00A7680A"/>
    <w:rsid w:val="00AA1176"/>
    <w:rsid w:val="00AB58C3"/>
    <w:rsid w:val="00B002A8"/>
    <w:rsid w:val="00B023A0"/>
    <w:rsid w:val="00B13E69"/>
    <w:rsid w:val="00B45108"/>
    <w:rsid w:val="00B617D1"/>
    <w:rsid w:val="00B87B6E"/>
    <w:rsid w:val="00BA0407"/>
    <w:rsid w:val="00BA0B63"/>
    <w:rsid w:val="00BE5BC5"/>
    <w:rsid w:val="00C04FDD"/>
    <w:rsid w:val="00C20D02"/>
    <w:rsid w:val="00C51375"/>
    <w:rsid w:val="00C648C9"/>
    <w:rsid w:val="00C71EDA"/>
    <w:rsid w:val="00C96BB7"/>
    <w:rsid w:val="00C96F8F"/>
    <w:rsid w:val="00CD2FCA"/>
    <w:rsid w:val="00CE2080"/>
    <w:rsid w:val="00D23F6E"/>
    <w:rsid w:val="00D272A3"/>
    <w:rsid w:val="00D325AC"/>
    <w:rsid w:val="00D35418"/>
    <w:rsid w:val="00D42F14"/>
    <w:rsid w:val="00D45979"/>
    <w:rsid w:val="00D478AB"/>
    <w:rsid w:val="00DA76EE"/>
    <w:rsid w:val="00DB75BB"/>
    <w:rsid w:val="00DC23F9"/>
    <w:rsid w:val="00DF082B"/>
    <w:rsid w:val="00DF5DB2"/>
    <w:rsid w:val="00E7406F"/>
    <w:rsid w:val="00E809EC"/>
    <w:rsid w:val="00E84398"/>
    <w:rsid w:val="00EC4812"/>
    <w:rsid w:val="00ED243C"/>
    <w:rsid w:val="00EF66E6"/>
    <w:rsid w:val="00F07127"/>
    <w:rsid w:val="00F2238E"/>
    <w:rsid w:val="00F402B0"/>
    <w:rsid w:val="00F54B1E"/>
    <w:rsid w:val="00F6139E"/>
    <w:rsid w:val="00F70927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F9A6B8"/>
  <w15:docId w15:val="{7E8F7EB8-69EC-49B2-9561-E685F35E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1168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Správce sítě</dc:creator>
  <cp:lastModifiedBy>info@eltek-km.cz</cp:lastModifiedBy>
  <cp:revision>7</cp:revision>
  <cp:lastPrinted>2020-04-22T08:18:00Z</cp:lastPrinted>
  <dcterms:created xsi:type="dcterms:W3CDTF">2024-07-22T19:55:00Z</dcterms:created>
  <dcterms:modified xsi:type="dcterms:W3CDTF">2024-08-05T18:21:00Z</dcterms:modified>
</cp:coreProperties>
</file>