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794EA" w14:textId="77777777" w:rsidR="00AD6B6B" w:rsidRDefault="00C15B2A" w:rsidP="008F0677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  <w:bookmarkStart w:id="0" w:name="_GoBack"/>
      <w:bookmarkEnd w:id="0"/>
      <w:r w:rsidRPr="005500B6">
        <w:rPr>
          <w:rFonts w:ascii="Arial" w:hAnsi="Arial" w:cs="Arial"/>
          <w:b/>
          <w:bCs/>
          <w:sz w:val="28"/>
          <w:szCs w:val="28"/>
          <w:u w:val="single"/>
        </w:rPr>
        <w:t xml:space="preserve">SZŠ </w:t>
      </w:r>
      <w:r w:rsidR="00686DC2" w:rsidRPr="005500B6">
        <w:rPr>
          <w:rFonts w:ascii="Arial" w:hAnsi="Arial" w:cs="Arial"/>
          <w:b/>
          <w:bCs/>
          <w:sz w:val="28"/>
          <w:szCs w:val="28"/>
          <w:u w:val="single"/>
        </w:rPr>
        <w:t>KROMĚŘÍŽ</w:t>
      </w:r>
      <w:r w:rsidR="00AD6FD0" w:rsidRPr="005500B6">
        <w:rPr>
          <w:rFonts w:ascii="Arial" w:hAnsi="Arial" w:cs="Arial"/>
          <w:b/>
          <w:bCs/>
          <w:sz w:val="28"/>
          <w:szCs w:val="28"/>
          <w:u w:val="single"/>
        </w:rPr>
        <w:t xml:space="preserve"> – </w:t>
      </w:r>
      <w:r w:rsidR="00AD6B6B">
        <w:rPr>
          <w:rFonts w:ascii="Arial" w:hAnsi="Arial" w:cs="Arial"/>
          <w:b/>
          <w:bCs/>
          <w:sz w:val="28"/>
          <w:szCs w:val="28"/>
          <w:u w:val="single"/>
        </w:rPr>
        <w:t xml:space="preserve">VYBUDOVÁNÍ NOVÝCH UČEBEN </w:t>
      </w:r>
    </w:p>
    <w:p w14:paraId="5608AD9C" w14:textId="77777777" w:rsidR="00AD6B6B" w:rsidRDefault="00AD6B6B" w:rsidP="008F0677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6F66C22" w14:textId="652185CC" w:rsidR="005A6677" w:rsidRPr="005500B6" w:rsidRDefault="00AD6B6B" w:rsidP="008F0677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STAVEBNÍ ÚPRAVY</w:t>
      </w:r>
      <w:r w:rsidR="00686DC2" w:rsidRPr="005500B6">
        <w:rPr>
          <w:rFonts w:ascii="Arial" w:hAnsi="Arial" w:cs="Arial"/>
          <w:b/>
          <w:bCs/>
          <w:sz w:val="28"/>
          <w:szCs w:val="28"/>
          <w:u w:val="single"/>
        </w:rPr>
        <w:t xml:space="preserve">  </w:t>
      </w:r>
      <w:r w:rsidR="00EE3ADD" w:rsidRPr="005500B6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686DC2" w:rsidRPr="005500B6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56F66C23" w14:textId="77777777" w:rsidR="002F0BE6" w:rsidRPr="005A6677" w:rsidRDefault="002F0BE6" w:rsidP="008F0677">
      <w:pPr>
        <w:spacing w:after="0"/>
        <w:rPr>
          <w:rFonts w:ascii="Arial" w:hAnsi="Arial" w:cs="Arial"/>
          <w:b/>
        </w:rPr>
      </w:pPr>
    </w:p>
    <w:p w14:paraId="56F66C24" w14:textId="77777777" w:rsidR="005A6677" w:rsidRPr="00482DFA" w:rsidRDefault="005A6677" w:rsidP="004D5FDE">
      <w:pPr>
        <w:pStyle w:val="Nadpis2"/>
        <w:numPr>
          <w:ilvl w:val="0"/>
          <w:numId w:val="0"/>
        </w:numPr>
        <w:ind w:left="360" w:hanging="360"/>
      </w:pPr>
      <w:bookmarkStart w:id="1" w:name="_Toc463355953"/>
      <w:r w:rsidRPr="00482DFA">
        <w:t>INVESTOR</w:t>
      </w:r>
      <w:bookmarkEnd w:id="1"/>
    </w:p>
    <w:p w14:paraId="56F66C25" w14:textId="7B3B4E01" w:rsidR="008F0677" w:rsidRDefault="008F0677" w:rsidP="008F0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Zlínský kraj, tř. T. Bati 21, 761 90, IČ: 708</w:t>
      </w:r>
      <w:r w:rsidR="005500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91</w:t>
      </w:r>
      <w:r w:rsidR="005500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320</w:t>
      </w:r>
    </w:p>
    <w:p w14:paraId="56F66C26" w14:textId="77777777" w:rsidR="00975DE2" w:rsidRPr="008F0677" w:rsidRDefault="00975DE2" w:rsidP="008F0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zastoupený Odborem investic Krajského úřadu </w:t>
      </w:r>
    </w:p>
    <w:p w14:paraId="1AEE3770" w14:textId="77777777" w:rsidR="00662AAC" w:rsidRDefault="00662AAC" w:rsidP="00662AAC">
      <w:pPr>
        <w:pStyle w:val="Nadpis2"/>
        <w:numPr>
          <w:ilvl w:val="0"/>
          <w:numId w:val="0"/>
        </w:numPr>
        <w:ind w:left="141"/>
      </w:pPr>
    </w:p>
    <w:p w14:paraId="6436BC83" w14:textId="77777777" w:rsidR="00662AAC" w:rsidRDefault="00662AAC" w:rsidP="00662AAC">
      <w:pPr>
        <w:pStyle w:val="Nadpis2"/>
        <w:numPr>
          <w:ilvl w:val="0"/>
          <w:numId w:val="0"/>
        </w:numPr>
        <w:ind w:left="360"/>
      </w:pPr>
    </w:p>
    <w:p w14:paraId="3D306CE3" w14:textId="54E23CE1" w:rsidR="00662AAC" w:rsidRPr="00662AAC" w:rsidRDefault="00F6610D" w:rsidP="00662AAC">
      <w:pPr>
        <w:pStyle w:val="Nadpis2"/>
        <w:numPr>
          <w:ilvl w:val="0"/>
          <w:numId w:val="0"/>
        </w:numPr>
        <w:rPr>
          <w:u w:val="single"/>
        </w:rPr>
      </w:pPr>
      <w:r>
        <w:rPr>
          <w:u w:val="single"/>
        </w:rPr>
        <w:t xml:space="preserve">STAVEBNĚ </w:t>
      </w:r>
      <w:r w:rsidR="00662AAC" w:rsidRPr="00662AAC">
        <w:rPr>
          <w:u w:val="single"/>
        </w:rPr>
        <w:t>TECHNICKÝ POPIS</w:t>
      </w:r>
    </w:p>
    <w:p w14:paraId="05CE247F" w14:textId="77777777" w:rsidR="00662AAC" w:rsidRPr="007066B6" w:rsidRDefault="00662AAC" w:rsidP="00662AAC">
      <w:pPr>
        <w:pStyle w:val="Odstavecseseznamem"/>
        <w:ind w:left="0"/>
        <w:jc w:val="both"/>
        <w:rPr>
          <w:rFonts w:ascii="Arial" w:hAnsi="Arial"/>
          <w:i/>
          <w:sz w:val="22"/>
          <w:szCs w:val="22"/>
        </w:rPr>
      </w:pPr>
    </w:p>
    <w:p w14:paraId="505AE26B" w14:textId="0D25D9FD" w:rsidR="00662AAC" w:rsidRPr="00AB2D93" w:rsidRDefault="00C9629A" w:rsidP="00662AAC">
      <w:pPr>
        <w:pStyle w:val="Odstavecseseznamem"/>
        <w:ind w:left="0"/>
        <w:jc w:val="both"/>
        <w:rPr>
          <w:rFonts w:ascii="Arial" w:hAnsi="Arial"/>
          <w:i/>
        </w:rPr>
      </w:pPr>
      <w:r w:rsidRPr="00AB2D93">
        <w:rPr>
          <w:rFonts w:ascii="Arial" w:hAnsi="Arial"/>
          <w:b/>
          <w:bCs/>
          <w:iCs/>
          <w:u w:val="single"/>
        </w:rPr>
        <w:t>Přístavb</w:t>
      </w:r>
      <w:r w:rsidR="004A1CB2" w:rsidRPr="00AB2D93">
        <w:rPr>
          <w:rFonts w:ascii="Arial" w:hAnsi="Arial"/>
          <w:b/>
          <w:bCs/>
          <w:iCs/>
          <w:u w:val="single"/>
        </w:rPr>
        <w:t>a</w:t>
      </w:r>
      <w:r w:rsidRPr="00AB2D93">
        <w:rPr>
          <w:rFonts w:ascii="Arial" w:hAnsi="Arial"/>
          <w:b/>
          <w:bCs/>
          <w:iCs/>
          <w:u w:val="single"/>
        </w:rPr>
        <w:t xml:space="preserve"> </w:t>
      </w:r>
      <w:r w:rsidR="004A1CB2" w:rsidRPr="00AB2D93">
        <w:rPr>
          <w:rFonts w:ascii="Arial" w:hAnsi="Arial"/>
          <w:b/>
          <w:bCs/>
          <w:iCs/>
          <w:u w:val="single"/>
        </w:rPr>
        <w:t>knihovny</w:t>
      </w:r>
    </w:p>
    <w:p w14:paraId="2A37B775" w14:textId="77777777" w:rsidR="004A1CB2" w:rsidRDefault="004A1CB2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</w:p>
    <w:p w14:paraId="1D80796F" w14:textId="31965458" w:rsidR="00E1362E" w:rsidRDefault="00E1362E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Jednopodlažní p</w:t>
      </w:r>
      <w:r w:rsidR="00BA66BF">
        <w:rPr>
          <w:rFonts w:ascii="Arial" w:hAnsi="Arial"/>
          <w:sz w:val="22"/>
          <w:szCs w:val="22"/>
        </w:rPr>
        <w:t xml:space="preserve">řístavba knihovny </w:t>
      </w:r>
      <w:r w:rsidR="00B01EA4">
        <w:rPr>
          <w:rFonts w:ascii="Arial" w:hAnsi="Arial"/>
          <w:sz w:val="22"/>
          <w:szCs w:val="22"/>
        </w:rPr>
        <w:t xml:space="preserve">SZŠ </w:t>
      </w:r>
      <w:r w:rsidR="00BA66BF">
        <w:rPr>
          <w:rFonts w:ascii="Arial" w:hAnsi="Arial"/>
          <w:sz w:val="22"/>
          <w:szCs w:val="22"/>
        </w:rPr>
        <w:t xml:space="preserve">je navržena </w:t>
      </w:r>
      <w:r w:rsidR="00951D97">
        <w:rPr>
          <w:rFonts w:ascii="Arial" w:hAnsi="Arial"/>
          <w:sz w:val="22"/>
          <w:szCs w:val="22"/>
        </w:rPr>
        <w:t>k</w:t>
      </w:r>
      <w:r w:rsidR="00BA66BF">
        <w:rPr>
          <w:rFonts w:ascii="Arial" w:hAnsi="Arial"/>
          <w:sz w:val="22"/>
          <w:szCs w:val="22"/>
        </w:rPr>
        <w:t xml:space="preserve"> </w:t>
      </w:r>
      <w:r w:rsidR="005B5630">
        <w:rPr>
          <w:rFonts w:ascii="Arial" w:hAnsi="Arial"/>
          <w:sz w:val="22"/>
          <w:szCs w:val="22"/>
        </w:rPr>
        <w:t xml:space="preserve">objektu </w:t>
      </w:r>
      <w:r w:rsidR="005B5630" w:rsidRPr="00951D97">
        <w:rPr>
          <w:rFonts w:ascii="Arial" w:hAnsi="Arial"/>
          <w:b/>
          <w:bCs/>
          <w:sz w:val="22"/>
          <w:szCs w:val="22"/>
        </w:rPr>
        <w:t>A -</w:t>
      </w:r>
      <w:r w:rsidR="00C03EB1" w:rsidRPr="00951D97">
        <w:rPr>
          <w:rFonts w:ascii="Arial" w:hAnsi="Arial"/>
          <w:b/>
          <w:bCs/>
          <w:sz w:val="22"/>
          <w:szCs w:val="22"/>
        </w:rPr>
        <w:t xml:space="preserve"> </w:t>
      </w:r>
      <w:r w:rsidR="005B5630" w:rsidRPr="00951D97">
        <w:rPr>
          <w:rFonts w:ascii="Arial" w:hAnsi="Arial"/>
          <w:b/>
          <w:bCs/>
          <w:sz w:val="22"/>
          <w:szCs w:val="22"/>
        </w:rPr>
        <w:t>tělo</w:t>
      </w:r>
      <w:r w:rsidR="00537B5F" w:rsidRPr="00951D97">
        <w:rPr>
          <w:rFonts w:ascii="Arial" w:hAnsi="Arial"/>
          <w:b/>
          <w:bCs/>
          <w:sz w:val="22"/>
          <w:szCs w:val="22"/>
        </w:rPr>
        <w:t>výchova</w:t>
      </w:r>
      <w:r w:rsidR="005B5630">
        <w:rPr>
          <w:rFonts w:ascii="Arial" w:hAnsi="Arial"/>
          <w:sz w:val="22"/>
          <w:szCs w:val="22"/>
        </w:rPr>
        <w:t xml:space="preserve"> v</w:t>
      </w:r>
      <w:r w:rsidR="002007D1">
        <w:rPr>
          <w:rFonts w:ascii="Arial" w:hAnsi="Arial"/>
          <w:sz w:val="22"/>
          <w:szCs w:val="22"/>
        </w:rPr>
        <w:t xml:space="preserve"> severovýchodním </w:t>
      </w:r>
      <w:r w:rsidR="00190DC2">
        <w:rPr>
          <w:rFonts w:ascii="Arial" w:hAnsi="Arial"/>
          <w:sz w:val="22"/>
          <w:szCs w:val="22"/>
        </w:rPr>
        <w:t xml:space="preserve">nezastavěném </w:t>
      </w:r>
      <w:r w:rsidR="005B5630">
        <w:rPr>
          <w:rFonts w:ascii="Arial" w:hAnsi="Arial"/>
          <w:sz w:val="22"/>
          <w:szCs w:val="22"/>
        </w:rPr>
        <w:t xml:space="preserve">rohu </w:t>
      </w:r>
      <w:r w:rsidR="00C03EB1">
        <w:rPr>
          <w:rFonts w:ascii="Arial" w:hAnsi="Arial"/>
          <w:sz w:val="22"/>
          <w:szCs w:val="22"/>
        </w:rPr>
        <w:t>me</w:t>
      </w:r>
      <w:r>
        <w:rPr>
          <w:rFonts w:ascii="Arial" w:hAnsi="Arial"/>
          <w:sz w:val="22"/>
          <w:szCs w:val="22"/>
        </w:rPr>
        <w:t xml:space="preserve">zi šatnami </w:t>
      </w:r>
      <w:r w:rsidR="00562B76">
        <w:rPr>
          <w:rFonts w:ascii="Arial" w:hAnsi="Arial"/>
          <w:sz w:val="22"/>
          <w:szCs w:val="22"/>
        </w:rPr>
        <w:t xml:space="preserve">studentů </w:t>
      </w:r>
      <w:r>
        <w:rPr>
          <w:rFonts w:ascii="Arial" w:hAnsi="Arial"/>
          <w:sz w:val="22"/>
          <w:szCs w:val="22"/>
        </w:rPr>
        <w:t>a bytem školníka.</w:t>
      </w:r>
      <w:r w:rsidR="00190DC2">
        <w:rPr>
          <w:rFonts w:ascii="Arial" w:hAnsi="Arial"/>
          <w:sz w:val="22"/>
          <w:szCs w:val="22"/>
        </w:rPr>
        <w:t xml:space="preserve"> </w:t>
      </w:r>
      <w:r w:rsidR="000A701F">
        <w:rPr>
          <w:rFonts w:ascii="Arial" w:hAnsi="Arial"/>
          <w:sz w:val="22"/>
          <w:szCs w:val="22"/>
        </w:rPr>
        <w:t xml:space="preserve">Půdorysné rozměry </w:t>
      </w:r>
      <w:r w:rsidR="00EF4B3F">
        <w:rPr>
          <w:rFonts w:ascii="Arial" w:hAnsi="Arial"/>
          <w:sz w:val="22"/>
          <w:szCs w:val="22"/>
        </w:rPr>
        <w:t xml:space="preserve">přístavby </w:t>
      </w:r>
      <w:r w:rsidR="000A701F">
        <w:rPr>
          <w:rFonts w:ascii="Arial" w:hAnsi="Arial"/>
          <w:sz w:val="22"/>
          <w:szCs w:val="22"/>
        </w:rPr>
        <w:t xml:space="preserve">budou cca 10,125 x </w:t>
      </w:r>
      <w:r w:rsidR="00A02E6F">
        <w:rPr>
          <w:rFonts w:ascii="Arial" w:hAnsi="Arial"/>
          <w:sz w:val="22"/>
          <w:szCs w:val="22"/>
        </w:rPr>
        <w:t>10</w:t>
      </w:r>
      <w:r w:rsidR="00EF4B3F">
        <w:rPr>
          <w:rFonts w:ascii="Arial" w:hAnsi="Arial"/>
          <w:sz w:val="22"/>
          <w:szCs w:val="22"/>
        </w:rPr>
        <w:t>,</w:t>
      </w:r>
      <w:r w:rsidR="00A02E6F">
        <w:rPr>
          <w:rFonts w:ascii="Arial" w:hAnsi="Arial"/>
          <w:sz w:val="22"/>
          <w:szCs w:val="22"/>
        </w:rPr>
        <w:t>540 m</w:t>
      </w:r>
      <w:r w:rsidR="00B01EA4">
        <w:rPr>
          <w:rFonts w:ascii="Arial" w:hAnsi="Arial"/>
          <w:sz w:val="22"/>
          <w:szCs w:val="22"/>
        </w:rPr>
        <w:t>,</w:t>
      </w:r>
      <w:r w:rsidR="007E73B3">
        <w:rPr>
          <w:rFonts w:ascii="Arial" w:hAnsi="Arial"/>
          <w:sz w:val="22"/>
          <w:szCs w:val="22"/>
        </w:rPr>
        <w:t xml:space="preserve"> </w:t>
      </w:r>
      <w:r w:rsidR="00EF4B3F">
        <w:rPr>
          <w:rFonts w:ascii="Arial" w:hAnsi="Arial"/>
          <w:sz w:val="22"/>
          <w:szCs w:val="22"/>
        </w:rPr>
        <w:t xml:space="preserve"> </w:t>
      </w:r>
      <w:r w:rsidR="007E73B3">
        <w:rPr>
          <w:rFonts w:ascii="Arial" w:hAnsi="Arial"/>
          <w:sz w:val="22"/>
          <w:szCs w:val="22"/>
        </w:rPr>
        <w:t>v</w:t>
      </w:r>
      <w:r w:rsidR="00C41C8F">
        <w:rPr>
          <w:rFonts w:ascii="Arial" w:hAnsi="Arial"/>
          <w:sz w:val="22"/>
          <w:szCs w:val="22"/>
        </w:rPr>
        <w:t xml:space="preserve">ýškově a tvarově bude </w:t>
      </w:r>
      <w:r w:rsidR="00B01EA4">
        <w:rPr>
          <w:rFonts w:ascii="Arial" w:hAnsi="Arial"/>
          <w:sz w:val="22"/>
          <w:szCs w:val="22"/>
        </w:rPr>
        <w:t xml:space="preserve"> </w:t>
      </w:r>
      <w:r w:rsidR="00230DE4">
        <w:rPr>
          <w:rFonts w:ascii="Arial" w:hAnsi="Arial"/>
          <w:sz w:val="22"/>
          <w:szCs w:val="22"/>
        </w:rPr>
        <w:t xml:space="preserve">přístavba </w:t>
      </w:r>
      <w:r w:rsidR="00C41C8F">
        <w:rPr>
          <w:rFonts w:ascii="Arial" w:hAnsi="Arial"/>
          <w:sz w:val="22"/>
          <w:szCs w:val="22"/>
        </w:rPr>
        <w:t xml:space="preserve">navazovat na stávající </w:t>
      </w:r>
      <w:r w:rsidR="009E2BD0">
        <w:rPr>
          <w:rFonts w:ascii="Arial" w:hAnsi="Arial"/>
          <w:sz w:val="22"/>
          <w:szCs w:val="22"/>
        </w:rPr>
        <w:t xml:space="preserve">objekt </w:t>
      </w:r>
      <w:r w:rsidR="00EF4B3F">
        <w:rPr>
          <w:rFonts w:ascii="Arial" w:hAnsi="Arial"/>
          <w:sz w:val="22"/>
          <w:szCs w:val="22"/>
        </w:rPr>
        <w:t xml:space="preserve"> </w:t>
      </w:r>
      <w:r w:rsidR="009E2BD0">
        <w:rPr>
          <w:rFonts w:ascii="Arial" w:hAnsi="Arial"/>
          <w:sz w:val="22"/>
          <w:szCs w:val="22"/>
        </w:rPr>
        <w:t>tělocvičny</w:t>
      </w:r>
      <w:r w:rsidR="00D6660F">
        <w:rPr>
          <w:rFonts w:ascii="Arial" w:hAnsi="Arial"/>
          <w:sz w:val="22"/>
          <w:szCs w:val="22"/>
        </w:rPr>
        <w:t xml:space="preserve"> s bytem školníka. </w:t>
      </w:r>
      <w:r w:rsidR="009E2BD0">
        <w:rPr>
          <w:rFonts w:ascii="Arial" w:hAnsi="Arial"/>
          <w:sz w:val="22"/>
          <w:szCs w:val="22"/>
        </w:rPr>
        <w:t xml:space="preserve"> </w:t>
      </w:r>
    </w:p>
    <w:p w14:paraId="07275AD1" w14:textId="2C95AFD9" w:rsidR="00CD053F" w:rsidRDefault="00B04E37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Přístavba </w:t>
      </w:r>
      <w:r w:rsidR="00230DE4">
        <w:rPr>
          <w:rFonts w:ascii="Arial" w:hAnsi="Arial"/>
          <w:sz w:val="22"/>
          <w:szCs w:val="22"/>
        </w:rPr>
        <w:t xml:space="preserve">knihovny </w:t>
      </w:r>
      <w:r w:rsidR="00765248">
        <w:rPr>
          <w:rFonts w:ascii="Arial" w:hAnsi="Arial"/>
          <w:sz w:val="22"/>
          <w:szCs w:val="22"/>
        </w:rPr>
        <w:t>bude</w:t>
      </w:r>
      <w:r w:rsidR="00562B76">
        <w:rPr>
          <w:rFonts w:ascii="Arial" w:hAnsi="Arial"/>
          <w:sz w:val="22"/>
          <w:szCs w:val="22"/>
        </w:rPr>
        <w:t xml:space="preserve"> </w:t>
      </w:r>
      <w:r w:rsidR="00F17B77">
        <w:rPr>
          <w:rFonts w:ascii="Arial" w:hAnsi="Arial"/>
          <w:sz w:val="22"/>
          <w:szCs w:val="22"/>
        </w:rPr>
        <w:t>založena</w:t>
      </w:r>
      <w:r w:rsidR="002C7F57">
        <w:rPr>
          <w:rFonts w:ascii="Arial" w:hAnsi="Arial"/>
          <w:sz w:val="22"/>
          <w:szCs w:val="22"/>
        </w:rPr>
        <w:t xml:space="preserve"> </w:t>
      </w:r>
      <w:r w:rsidR="00C00079">
        <w:rPr>
          <w:rFonts w:ascii="Arial" w:hAnsi="Arial"/>
          <w:sz w:val="22"/>
          <w:szCs w:val="22"/>
        </w:rPr>
        <w:t xml:space="preserve">stejným způsobem jako stávající budova - </w:t>
      </w:r>
      <w:r w:rsidR="00F17B77">
        <w:rPr>
          <w:rFonts w:ascii="Arial" w:hAnsi="Arial"/>
          <w:sz w:val="22"/>
          <w:szCs w:val="22"/>
        </w:rPr>
        <w:t xml:space="preserve">na ž.b. pilotách a </w:t>
      </w:r>
      <w:r w:rsidR="005A6239">
        <w:rPr>
          <w:rFonts w:ascii="Arial" w:hAnsi="Arial"/>
          <w:sz w:val="22"/>
          <w:szCs w:val="22"/>
        </w:rPr>
        <w:t>monolitických základových pasech</w:t>
      </w:r>
      <w:r w:rsidR="00C00079">
        <w:rPr>
          <w:rFonts w:ascii="Arial" w:hAnsi="Arial"/>
          <w:sz w:val="22"/>
          <w:szCs w:val="22"/>
        </w:rPr>
        <w:t>.</w:t>
      </w:r>
      <w:r w:rsidR="005A6239">
        <w:rPr>
          <w:rFonts w:ascii="Arial" w:hAnsi="Arial"/>
          <w:sz w:val="22"/>
          <w:szCs w:val="22"/>
        </w:rPr>
        <w:t xml:space="preserve"> </w:t>
      </w:r>
      <w:r w:rsidR="00EE6843">
        <w:rPr>
          <w:rFonts w:ascii="Arial" w:hAnsi="Arial"/>
          <w:sz w:val="22"/>
          <w:szCs w:val="22"/>
        </w:rPr>
        <w:t xml:space="preserve">Nadzemní část bude provedena </w:t>
      </w:r>
      <w:r w:rsidR="00366CE1">
        <w:rPr>
          <w:rFonts w:ascii="Arial" w:hAnsi="Arial"/>
          <w:sz w:val="22"/>
          <w:szCs w:val="22"/>
        </w:rPr>
        <w:t>ze železobetonových sloupů</w:t>
      </w:r>
      <w:r w:rsidR="00CE00B2">
        <w:rPr>
          <w:rFonts w:ascii="Arial" w:hAnsi="Arial"/>
          <w:sz w:val="22"/>
          <w:szCs w:val="22"/>
        </w:rPr>
        <w:t xml:space="preserve"> </w:t>
      </w:r>
      <w:r w:rsidR="00366CE1">
        <w:rPr>
          <w:rFonts w:ascii="Arial" w:hAnsi="Arial"/>
          <w:sz w:val="22"/>
          <w:szCs w:val="22"/>
        </w:rPr>
        <w:t>a</w:t>
      </w:r>
      <w:r w:rsidR="00CE00B2">
        <w:rPr>
          <w:rFonts w:ascii="Arial" w:hAnsi="Arial"/>
          <w:sz w:val="22"/>
          <w:szCs w:val="22"/>
        </w:rPr>
        <w:t xml:space="preserve"> průvlaků stropních (střešních) desek. </w:t>
      </w:r>
      <w:r w:rsidR="000F49FE">
        <w:rPr>
          <w:rFonts w:ascii="Arial" w:hAnsi="Arial"/>
          <w:sz w:val="22"/>
          <w:szCs w:val="22"/>
        </w:rPr>
        <w:t xml:space="preserve">Obvodové </w:t>
      </w:r>
      <w:r w:rsidR="00B61BE3">
        <w:rPr>
          <w:rFonts w:ascii="Arial" w:hAnsi="Arial"/>
          <w:sz w:val="22"/>
          <w:szCs w:val="22"/>
        </w:rPr>
        <w:t xml:space="preserve"> </w:t>
      </w:r>
      <w:r w:rsidR="000F49FE">
        <w:rPr>
          <w:rFonts w:ascii="Arial" w:hAnsi="Arial"/>
          <w:sz w:val="22"/>
          <w:szCs w:val="22"/>
        </w:rPr>
        <w:t xml:space="preserve">zdivo </w:t>
      </w:r>
      <w:r w:rsidR="00B61BE3">
        <w:rPr>
          <w:rFonts w:ascii="Arial" w:hAnsi="Arial"/>
          <w:sz w:val="22"/>
          <w:szCs w:val="22"/>
        </w:rPr>
        <w:t xml:space="preserve"> </w:t>
      </w:r>
      <w:r w:rsidR="000F49FE">
        <w:rPr>
          <w:rFonts w:ascii="Arial" w:hAnsi="Arial"/>
          <w:sz w:val="22"/>
          <w:szCs w:val="22"/>
        </w:rPr>
        <w:t xml:space="preserve">bude </w:t>
      </w:r>
      <w:r w:rsidR="00B61BE3">
        <w:rPr>
          <w:rFonts w:ascii="Arial" w:hAnsi="Arial"/>
          <w:sz w:val="22"/>
          <w:szCs w:val="22"/>
        </w:rPr>
        <w:t xml:space="preserve"> </w:t>
      </w:r>
      <w:r w:rsidR="000F49FE">
        <w:rPr>
          <w:rFonts w:ascii="Arial" w:hAnsi="Arial"/>
          <w:sz w:val="22"/>
          <w:szCs w:val="22"/>
        </w:rPr>
        <w:t>z </w:t>
      </w:r>
      <w:r w:rsidR="00B61BE3">
        <w:rPr>
          <w:rFonts w:ascii="Arial" w:hAnsi="Arial"/>
          <w:sz w:val="22"/>
          <w:szCs w:val="22"/>
        </w:rPr>
        <w:t xml:space="preserve"> </w:t>
      </w:r>
      <w:r w:rsidR="000F49FE">
        <w:rPr>
          <w:rFonts w:ascii="Arial" w:hAnsi="Arial"/>
          <w:sz w:val="22"/>
          <w:szCs w:val="22"/>
        </w:rPr>
        <w:t xml:space="preserve">keramických </w:t>
      </w:r>
      <w:r w:rsidR="00B61BE3">
        <w:rPr>
          <w:rFonts w:ascii="Arial" w:hAnsi="Arial"/>
          <w:sz w:val="22"/>
          <w:szCs w:val="22"/>
        </w:rPr>
        <w:t xml:space="preserve"> cihelných  </w:t>
      </w:r>
      <w:r w:rsidR="000F49FE">
        <w:rPr>
          <w:rFonts w:ascii="Arial" w:hAnsi="Arial"/>
          <w:sz w:val="22"/>
          <w:szCs w:val="22"/>
        </w:rPr>
        <w:t>bloků se</w:t>
      </w:r>
      <w:r w:rsidR="0060549F">
        <w:rPr>
          <w:rFonts w:ascii="Arial" w:hAnsi="Arial"/>
          <w:sz w:val="22"/>
          <w:szCs w:val="22"/>
        </w:rPr>
        <w:t xml:space="preserve"> zateplovacím systémem ETICS </w:t>
      </w:r>
      <w:r w:rsidR="00CD053F">
        <w:rPr>
          <w:rFonts w:ascii="Arial" w:hAnsi="Arial"/>
          <w:sz w:val="22"/>
          <w:szCs w:val="22"/>
        </w:rPr>
        <w:t>a stěrkovou fasádní omítkou.</w:t>
      </w:r>
      <w:r w:rsidR="00165D92">
        <w:rPr>
          <w:rFonts w:ascii="Arial" w:hAnsi="Arial"/>
          <w:sz w:val="22"/>
          <w:szCs w:val="22"/>
        </w:rPr>
        <w:t xml:space="preserve"> Vnitřní omítka bude </w:t>
      </w:r>
      <w:r w:rsidR="00360282">
        <w:rPr>
          <w:rFonts w:ascii="Arial" w:hAnsi="Arial"/>
          <w:sz w:val="22"/>
          <w:szCs w:val="22"/>
        </w:rPr>
        <w:t>vápenná štuková</w:t>
      </w:r>
      <w:r w:rsidR="008A2EBC">
        <w:rPr>
          <w:rFonts w:ascii="Arial" w:hAnsi="Arial"/>
          <w:sz w:val="22"/>
          <w:szCs w:val="22"/>
        </w:rPr>
        <w:t xml:space="preserve"> + malba. </w:t>
      </w:r>
      <w:r w:rsidR="00880E08">
        <w:rPr>
          <w:rFonts w:ascii="Arial" w:hAnsi="Arial"/>
          <w:sz w:val="22"/>
          <w:szCs w:val="22"/>
        </w:rPr>
        <w:t xml:space="preserve"> </w:t>
      </w:r>
      <w:r w:rsidR="004341E9">
        <w:rPr>
          <w:rFonts w:ascii="Arial" w:hAnsi="Arial"/>
          <w:sz w:val="22"/>
          <w:szCs w:val="22"/>
        </w:rPr>
        <w:t xml:space="preserve">Podlaha bude </w:t>
      </w:r>
      <w:r w:rsidR="00355B89">
        <w:rPr>
          <w:rFonts w:ascii="Arial" w:hAnsi="Arial"/>
          <w:sz w:val="22"/>
          <w:szCs w:val="22"/>
        </w:rPr>
        <w:t>z velkoplošné keramické dla</w:t>
      </w:r>
      <w:r w:rsidR="00B076C1">
        <w:rPr>
          <w:rFonts w:ascii="Arial" w:hAnsi="Arial"/>
          <w:sz w:val="22"/>
          <w:szCs w:val="22"/>
        </w:rPr>
        <w:t xml:space="preserve">žby. </w:t>
      </w:r>
      <w:r w:rsidR="00880E08">
        <w:rPr>
          <w:rFonts w:ascii="Arial" w:hAnsi="Arial"/>
          <w:sz w:val="22"/>
          <w:szCs w:val="22"/>
        </w:rPr>
        <w:t>Okna</w:t>
      </w:r>
      <w:r w:rsidR="008A2EBC">
        <w:rPr>
          <w:rFonts w:ascii="Arial" w:hAnsi="Arial"/>
          <w:sz w:val="22"/>
          <w:szCs w:val="22"/>
        </w:rPr>
        <w:t xml:space="preserve"> </w:t>
      </w:r>
      <w:r w:rsidR="00880E08">
        <w:rPr>
          <w:rFonts w:ascii="Arial" w:hAnsi="Arial"/>
          <w:sz w:val="22"/>
          <w:szCs w:val="22"/>
        </w:rPr>
        <w:t xml:space="preserve"> budou </w:t>
      </w:r>
      <w:r w:rsidR="008A2EBC">
        <w:rPr>
          <w:rFonts w:ascii="Arial" w:hAnsi="Arial"/>
          <w:sz w:val="22"/>
          <w:szCs w:val="22"/>
        </w:rPr>
        <w:t xml:space="preserve"> </w:t>
      </w:r>
      <w:r w:rsidR="00880E08">
        <w:rPr>
          <w:rFonts w:ascii="Arial" w:hAnsi="Arial"/>
          <w:sz w:val="22"/>
          <w:szCs w:val="22"/>
        </w:rPr>
        <w:t xml:space="preserve">plastová </w:t>
      </w:r>
      <w:r w:rsidR="008A2EBC">
        <w:rPr>
          <w:rFonts w:ascii="Arial" w:hAnsi="Arial"/>
          <w:sz w:val="22"/>
          <w:szCs w:val="22"/>
        </w:rPr>
        <w:t xml:space="preserve"> </w:t>
      </w:r>
      <w:r w:rsidR="00880E08">
        <w:rPr>
          <w:rFonts w:ascii="Arial" w:hAnsi="Arial"/>
          <w:sz w:val="22"/>
          <w:szCs w:val="22"/>
        </w:rPr>
        <w:t>s</w:t>
      </w:r>
      <w:r w:rsidR="007A4C68">
        <w:rPr>
          <w:rFonts w:ascii="Arial" w:hAnsi="Arial"/>
          <w:sz w:val="22"/>
          <w:szCs w:val="22"/>
        </w:rPr>
        <w:t> </w:t>
      </w:r>
      <w:r w:rsidR="008A2EBC">
        <w:rPr>
          <w:rFonts w:ascii="Arial" w:hAnsi="Arial"/>
          <w:sz w:val="22"/>
          <w:szCs w:val="22"/>
        </w:rPr>
        <w:t xml:space="preserve"> </w:t>
      </w:r>
      <w:r w:rsidR="00880E08">
        <w:rPr>
          <w:rFonts w:ascii="Arial" w:hAnsi="Arial"/>
          <w:sz w:val="22"/>
          <w:szCs w:val="22"/>
        </w:rPr>
        <w:t>trojskl</w:t>
      </w:r>
      <w:r w:rsidR="003827F6">
        <w:rPr>
          <w:rFonts w:ascii="Arial" w:hAnsi="Arial"/>
          <w:sz w:val="22"/>
          <w:szCs w:val="22"/>
        </w:rPr>
        <w:t>e</w:t>
      </w:r>
      <w:r w:rsidR="00880E08">
        <w:rPr>
          <w:rFonts w:ascii="Arial" w:hAnsi="Arial"/>
          <w:sz w:val="22"/>
          <w:szCs w:val="22"/>
        </w:rPr>
        <w:t>m</w:t>
      </w:r>
      <w:r w:rsidR="007A4C68">
        <w:rPr>
          <w:rFonts w:ascii="Arial" w:hAnsi="Arial"/>
          <w:sz w:val="22"/>
          <w:szCs w:val="22"/>
        </w:rPr>
        <w:t xml:space="preserve">. </w:t>
      </w:r>
      <w:r w:rsidR="00E7057F">
        <w:rPr>
          <w:rFonts w:ascii="Arial" w:hAnsi="Arial"/>
          <w:sz w:val="22"/>
          <w:szCs w:val="22"/>
        </w:rPr>
        <w:t xml:space="preserve">Vnitřní </w:t>
      </w:r>
      <w:r w:rsidR="008A2EBC">
        <w:rPr>
          <w:rFonts w:ascii="Arial" w:hAnsi="Arial"/>
          <w:sz w:val="22"/>
          <w:szCs w:val="22"/>
        </w:rPr>
        <w:t xml:space="preserve"> </w:t>
      </w:r>
      <w:r w:rsidR="00E7057F">
        <w:rPr>
          <w:rFonts w:ascii="Arial" w:hAnsi="Arial"/>
          <w:sz w:val="22"/>
          <w:szCs w:val="22"/>
        </w:rPr>
        <w:t xml:space="preserve">dveře do </w:t>
      </w:r>
      <w:r w:rsidR="008A2EBC">
        <w:rPr>
          <w:rFonts w:ascii="Arial" w:hAnsi="Arial"/>
          <w:sz w:val="22"/>
          <w:szCs w:val="22"/>
        </w:rPr>
        <w:t xml:space="preserve"> </w:t>
      </w:r>
      <w:r w:rsidR="00E7057F">
        <w:rPr>
          <w:rFonts w:ascii="Arial" w:hAnsi="Arial"/>
          <w:sz w:val="22"/>
          <w:szCs w:val="22"/>
        </w:rPr>
        <w:t xml:space="preserve">místnosti </w:t>
      </w:r>
      <w:r w:rsidR="008A2EBC">
        <w:rPr>
          <w:rFonts w:ascii="Arial" w:hAnsi="Arial"/>
          <w:sz w:val="22"/>
          <w:szCs w:val="22"/>
        </w:rPr>
        <w:t xml:space="preserve"> </w:t>
      </w:r>
      <w:r w:rsidR="00E7057F">
        <w:rPr>
          <w:rFonts w:ascii="Arial" w:hAnsi="Arial"/>
          <w:sz w:val="22"/>
          <w:szCs w:val="22"/>
        </w:rPr>
        <w:t xml:space="preserve">knihovny </w:t>
      </w:r>
      <w:r w:rsidR="008A2EBC">
        <w:rPr>
          <w:rFonts w:ascii="Arial" w:hAnsi="Arial"/>
          <w:sz w:val="22"/>
          <w:szCs w:val="22"/>
        </w:rPr>
        <w:t xml:space="preserve"> </w:t>
      </w:r>
      <w:r w:rsidR="00E7057F">
        <w:rPr>
          <w:rFonts w:ascii="Arial" w:hAnsi="Arial"/>
          <w:sz w:val="22"/>
          <w:szCs w:val="22"/>
        </w:rPr>
        <w:t xml:space="preserve">budou </w:t>
      </w:r>
      <w:r w:rsidR="008A2EBC">
        <w:rPr>
          <w:rFonts w:ascii="Arial" w:hAnsi="Arial"/>
          <w:sz w:val="22"/>
          <w:szCs w:val="22"/>
        </w:rPr>
        <w:t xml:space="preserve"> </w:t>
      </w:r>
      <w:r w:rsidR="001C13A5">
        <w:rPr>
          <w:rFonts w:ascii="Arial" w:hAnsi="Arial"/>
          <w:sz w:val="22"/>
          <w:szCs w:val="22"/>
        </w:rPr>
        <w:t xml:space="preserve">hliníkové s  </w:t>
      </w:r>
      <w:r w:rsidR="0060319B">
        <w:rPr>
          <w:rFonts w:ascii="Arial" w:hAnsi="Arial"/>
          <w:sz w:val="22"/>
          <w:szCs w:val="22"/>
        </w:rPr>
        <w:t xml:space="preserve">požadovanou požární </w:t>
      </w:r>
      <w:r w:rsidR="001C13A5">
        <w:rPr>
          <w:rFonts w:ascii="Arial" w:hAnsi="Arial"/>
          <w:sz w:val="22"/>
          <w:szCs w:val="22"/>
        </w:rPr>
        <w:t>odolností</w:t>
      </w:r>
      <w:r w:rsidR="003975D2">
        <w:rPr>
          <w:rFonts w:ascii="Arial" w:hAnsi="Arial"/>
          <w:sz w:val="22"/>
          <w:szCs w:val="22"/>
        </w:rPr>
        <w:t xml:space="preserve"> (knihovna bude tvořit samostatný požární úsek).</w:t>
      </w:r>
      <w:r w:rsidR="001C13A5">
        <w:rPr>
          <w:rFonts w:ascii="Arial" w:hAnsi="Arial"/>
          <w:sz w:val="22"/>
          <w:szCs w:val="22"/>
        </w:rPr>
        <w:t xml:space="preserve"> </w:t>
      </w:r>
    </w:p>
    <w:p w14:paraId="2ED6BD0B" w14:textId="10214B98" w:rsidR="00B61BE3" w:rsidRDefault="00001FF5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 m</w:t>
      </w:r>
      <w:r w:rsidR="001674AE">
        <w:rPr>
          <w:rFonts w:ascii="Arial" w:hAnsi="Arial"/>
          <w:sz w:val="22"/>
          <w:szCs w:val="22"/>
        </w:rPr>
        <w:t>ístnost knihovny SZ</w:t>
      </w:r>
      <w:r w:rsidR="00970790">
        <w:rPr>
          <w:rFonts w:ascii="Arial" w:hAnsi="Arial"/>
          <w:sz w:val="22"/>
          <w:szCs w:val="22"/>
        </w:rPr>
        <w:t>Š</w:t>
      </w:r>
      <w:r w:rsidR="001674AE">
        <w:rPr>
          <w:rFonts w:ascii="Arial" w:hAnsi="Arial"/>
          <w:sz w:val="22"/>
          <w:szCs w:val="22"/>
        </w:rPr>
        <w:t xml:space="preserve"> bud</w:t>
      </w:r>
      <w:r w:rsidR="00927966">
        <w:rPr>
          <w:rFonts w:ascii="Arial" w:hAnsi="Arial"/>
          <w:sz w:val="22"/>
          <w:szCs w:val="22"/>
        </w:rPr>
        <w:t xml:space="preserve">ou provedeny instalace TZB </w:t>
      </w:r>
      <w:r>
        <w:rPr>
          <w:rFonts w:ascii="Arial" w:hAnsi="Arial"/>
          <w:sz w:val="22"/>
          <w:szCs w:val="22"/>
        </w:rPr>
        <w:t xml:space="preserve">(technického zařízení budov) </w:t>
      </w:r>
      <w:r w:rsidR="00927966">
        <w:rPr>
          <w:rFonts w:ascii="Arial" w:hAnsi="Arial"/>
          <w:sz w:val="22"/>
          <w:szCs w:val="22"/>
        </w:rPr>
        <w:t xml:space="preserve">- </w:t>
      </w:r>
      <w:r w:rsidR="00970790">
        <w:rPr>
          <w:rFonts w:ascii="Arial" w:hAnsi="Arial"/>
          <w:sz w:val="22"/>
          <w:szCs w:val="22"/>
        </w:rPr>
        <w:t>ústřední vytápění</w:t>
      </w:r>
      <w:r w:rsidR="00460C75">
        <w:rPr>
          <w:rFonts w:ascii="Arial" w:hAnsi="Arial"/>
          <w:sz w:val="22"/>
          <w:szCs w:val="22"/>
        </w:rPr>
        <w:t>,</w:t>
      </w:r>
      <w:r w:rsidR="00467A3D">
        <w:rPr>
          <w:rFonts w:ascii="Arial" w:hAnsi="Arial"/>
          <w:sz w:val="22"/>
          <w:szCs w:val="22"/>
        </w:rPr>
        <w:t xml:space="preserve"> </w:t>
      </w:r>
      <w:r w:rsidR="00364670">
        <w:rPr>
          <w:rFonts w:ascii="Arial" w:hAnsi="Arial"/>
          <w:sz w:val="22"/>
          <w:szCs w:val="22"/>
        </w:rPr>
        <w:t xml:space="preserve">vzduchotechnika - klimatizace, </w:t>
      </w:r>
      <w:r w:rsidR="00970790">
        <w:rPr>
          <w:rFonts w:ascii="Arial" w:hAnsi="Arial"/>
          <w:sz w:val="22"/>
          <w:szCs w:val="22"/>
        </w:rPr>
        <w:t>elektroinstalac</w:t>
      </w:r>
      <w:r w:rsidR="00927966">
        <w:rPr>
          <w:rFonts w:ascii="Arial" w:hAnsi="Arial"/>
          <w:sz w:val="22"/>
          <w:szCs w:val="22"/>
        </w:rPr>
        <w:t>e</w:t>
      </w:r>
      <w:r w:rsidR="00970790">
        <w:rPr>
          <w:rFonts w:ascii="Arial" w:hAnsi="Arial"/>
          <w:sz w:val="22"/>
          <w:szCs w:val="22"/>
        </w:rPr>
        <w:t xml:space="preserve"> silnoproud</w:t>
      </w:r>
      <w:r w:rsidR="00927966">
        <w:rPr>
          <w:rFonts w:ascii="Arial" w:hAnsi="Arial"/>
          <w:sz w:val="22"/>
          <w:szCs w:val="22"/>
        </w:rPr>
        <w:t>á</w:t>
      </w:r>
      <w:r w:rsidR="00970790">
        <w:rPr>
          <w:rFonts w:ascii="Arial" w:hAnsi="Arial"/>
          <w:sz w:val="22"/>
          <w:szCs w:val="22"/>
        </w:rPr>
        <w:t xml:space="preserve"> a slaboproud</w:t>
      </w:r>
      <w:r>
        <w:rPr>
          <w:rFonts w:ascii="Arial" w:hAnsi="Arial"/>
          <w:sz w:val="22"/>
          <w:szCs w:val="22"/>
        </w:rPr>
        <w:t>á</w:t>
      </w:r>
      <w:r w:rsidR="00AD44B6">
        <w:rPr>
          <w:rFonts w:ascii="Arial" w:hAnsi="Arial"/>
          <w:sz w:val="22"/>
          <w:szCs w:val="22"/>
        </w:rPr>
        <w:t xml:space="preserve">, </w:t>
      </w:r>
      <w:r w:rsidR="007F5F43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zdravotně technické instalace </w:t>
      </w:r>
      <w:r w:rsidR="00AD44B6">
        <w:rPr>
          <w:rFonts w:ascii="Arial" w:hAnsi="Arial"/>
          <w:sz w:val="22"/>
          <w:szCs w:val="22"/>
        </w:rPr>
        <w:t>pro</w:t>
      </w:r>
      <w:r w:rsidR="007F5F43">
        <w:rPr>
          <w:rFonts w:ascii="Arial" w:hAnsi="Arial"/>
          <w:sz w:val="22"/>
          <w:szCs w:val="22"/>
        </w:rPr>
        <w:t xml:space="preserve"> umývadlo</w:t>
      </w:r>
      <w:r w:rsidR="00AD44B6">
        <w:rPr>
          <w:rFonts w:ascii="Arial" w:hAnsi="Arial"/>
          <w:sz w:val="22"/>
          <w:szCs w:val="22"/>
        </w:rPr>
        <w:t>.</w:t>
      </w:r>
    </w:p>
    <w:p w14:paraId="504BD6A7" w14:textId="77777777" w:rsidR="007378CE" w:rsidRDefault="007378CE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</w:p>
    <w:p w14:paraId="0EED55EF" w14:textId="77777777" w:rsidR="00C00079" w:rsidRDefault="00C00079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</w:p>
    <w:p w14:paraId="22B388C7" w14:textId="53A218DC" w:rsidR="00B076C1" w:rsidRPr="005500B6" w:rsidRDefault="00B076C1" w:rsidP="00662AAC">
      <w:pPr>
        <w:pStyle w:val="Odstavecseseznamem"/>
        <w:ind w:left="0"/>
        <w:jc w:val="both"/>
        <w:rPr>
          <w:rFonts w:ascii="Arial" w:hAnsi="Arial"/>
          <w:b/>
          <w:bCs/>
          <w:u w:val="single"/>
        </w:rPr>
      </w:pPr>
      <w:r w:rsidRPr="005500B6">
        <w:rPr>
          <w:rFonts w:ascii="Arial" w:hAnsi="Arial"/>
          <w:b/>
          <w:bCs/>
          <w:u w:val="single"/>
        </w:rPr>
        <w:t>Stavební úprav</w:t>
      </w:r>
      <w:r w:rsidR="00AB2D93" w:rsidRPr="005500B6">
        <w:rPr>
          <w:rFonts w:ascii="Arial" w:hAnsi="Arial"/>
          <w:b/>
          <w:bCs/>
          <w:u w:val="single"/>
        </w:rPr>
        <w:t>y</w:t>
      </w:r>
      <w:r w:rsidRPr="005500B6">
        <w:rPr>
          <w:rFonts w:ascii="Arial" w:hAnsi="Arial"/>
          <w:b/>
          <w:bCs/>
          <w:u w:val="single"/>
        </w:rPr>
        <w:t xml:space="preserve"> </w:t>
      </w:r>
      <w:r w:rsidR="009942C6">
        <w:rPr>
          <w:rFonts w:ascii="Arial" w:hAnsi="Arial"/>
          <w:b/>
          <w:bCs/>
          <w:u w:val="single"/>
        </w:rPr>
        <w:t xml:space="preserve">ve stávajícím objektu A – tělovýchovy  </w:t>
      </w:r>
    </w:p>
    <w:p w14:paraId="087DD189" w14:textId="5C054D94" w:rsidR="00E1362E" w:rsidRDefault="00765248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</w:p>
    <w:p w14:paraId="68803FBF" w14:textId="54A7EE63" w:rsidR="00937E5B" w:rsidRDefault="00C83B15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Ve stávajícím </w:t>
      </w:r>
      <w:r w:rsidR="00766FD9" w:rsidRPr="007066B6">
        <w:rPr>
          <w:rFonts w:ascii="Arial" w:hAnsi="Arial"/>
          <w:sz w:val="22"/>
          <w:szCs w:val="22"/>
        </w:rPr>
        <w:t xml:space="preserve">objektu </w:t>
      </w:r>
      <w:r w:rsidR="00766FD9">
        <w:rPr>
          <w:rFonts w:ascii="Arial" w:hAnsi="Arial"/>
          <w:sz w:val="22"/>
          <w:szCs w:val="22"/>
        </w:rPr>
        <w:t xml:space="preserve">A – tělovýchovy </w:t>
      </w:r>
      <w:r w:rsidR="00010578">
        <w:rPr>
          <w:rFonts w:ascii="Arial" w:hAnsi="Arial"/>
          <w:sz w:val="22"/>
          <w:szCs w:val="22"/>
        </w:rPr>
        <w:t xml:space="preserve">(v prostorách původní galerie a posilovny) </w:t>
      </w:r>
      <w:r w:rsidR="00766FD9">
        <w:rPr>
          <w:rFonts w:ascii="Arial" w:hAnsi="Arial"/>
          <w:sz w:val="22"/>
          <w:szCs w:val="22"/>
        </w:rPr>
        <w:t xml:space="preserve">jsou navrženy stavební úpravy </w:t>
      </w:r>
      <w:r w:rsidR="00576694">
        <w:rPr>
          <w:rFonts w:ascii="Arial" w:hAnsi="Arial"/>
          <w:sz w:val="22"/>
          <w:szCs w:val="22"/>
        </w:rPr>
        <w:t xml:space="preserve">pro </w:t>
      </w:r>
      <w:r w:rsidR="00662AAC" w:rsidRPr="007066B6">
        <w:rPr>
          <w:rFonts w:ascii="Arial" w:hAnsi="Arial"/>
          <w:sz w:val="22"/>
          <w:szCs w:val="22"/>
        </w:rPr>
        <w:t xml:space="preserve">vybudování </w:t>
      </w:r>
      <w:r w:rsidR="00982FFB">
        <w:rPr>
          <w:rFonts w:ascii="Arial" w:hAnsi="Arial"/>
          <w:sz w:val="22"/>
          <w:szCs w:val="22"/>
        </w:rPr>
        <w:t xml:space="preserve">speciální učebny </w:t>
      </w:r>
      <w:r w:rsidR="00662AAC" w:rsidRPr="007066B6">
        <w:rPr>
          <w:rFonts w:ascii="Arial" w:hAnsi="Arial"/>
          <w:sz w:val="22"/>
          <w:szCs w:val="22"/>
        </w:rPr>
        <w:t xml:space="preserve">ve </w:t>
      </w:r>
      <w:r w:rsidR="00A43022">
        <w:rPr>
          <w:rFonts w:ascii="Arial" w:hAnsi="Arial"/>
          <w:sz w:val="22"/>
          <w:szCs w:val="22"/>
        </w:rPr>
        <w:t xml:space="preserve">2.NP a </w:t>
      </w:r>
      <w:r w:rsidR="00185472">
        <w:rPr>
          <w:rFonts w:ascii="Arial" w:hAnsi="Arial"/>
          <w:sz w:val="22"/>
          <w:szCs w:val="22"/>
        </w:rPr>
        <w:t xml:space="preserve">k tomu nezbytného hygienického zařízení </w:t>
      </w:r>
      <w:r w:rsidR="00937E5B">
        <w:rPr>
          <w:rFonts w:ascii="Arial" w:hAnsi="Arial"/>
          <w:sz w:val="22"/>
          <w:szCs w:val="22"/>
        </w:rPr>
        <w:t xml:space="preserve">v </w:t>
      </w:r>
      <w:r w:rsidR="00ED513C">
        <w:rPr>
          <w:rFonts w:ascii="Arial" w:hAnsi="Arial"/>
          <w:sz w:val="22"/>
          <w:szCs w:val="22"/>
        </w:rPr>
        <w:t xml:space="preserve">1.NP </w:t>
      </w:r>
      <w:r w:rsidR="00937E5B">
        <w:rPr>
          <w:rFonts w:ascii="Arial" w:hAnsi="Arial"/>
          <w:sz w:val="22"/>
          <w:szCs w:val="22"/>
        </w:rPr>
        <w:t xml:space="preserve">- </w:t>
      </w:r>
      <w:r w:rsidR="00ED513C">
        <w:rPr>
          <w:rFonts w:ascii="Arial" w:hAnsi="Arial"/>
          <w:sz w:val="22"/>
          <w:szCs w:val="22"/>
        </w:rPr>
        <w:t>bezbariérové WC</w:t>
      </w:r>
      <w:r w:rsidR="003F1BC9">
        <w:rPr>
          <w:rFonts w:ascii="Arial" w:hAnsi="Arial"/>
          <w:sz w:val="22"/>
          <w:szCs w:val="22"/>
        </w:rPr>
        <w:t xml:space="preserve"> a úklidová komora</w:t>
      </w:r>
      <w:r w:rsidR="00937E5B">
        <w:rPr>
          <w:rFonts w:ascii="Arial" w:hAnsi="Arial"/>
          <w:sz w:val="22"/>
          <w:szCs w:val="22"/>
        </w:rPr>
        <w:t xml:space="preserve"> </w:t>
      </w:r>
      <w:r w:rsidR="00B602EE">
        <w:rPr>
          <w:rFonts w:ascii="Arial" w:hAnsi="Arial"/>
          <w:sz w:val="22"/>
          <w:szCs w:val="22"/>
        </w:rPr>
        <w:t xml:space="preserve"> a</w:t>
      </w:r>
      <w:r w:rsidR="00662AAC" w:rsidRPr="007066B6">
        <w:rPr>
          <w:rFonts w:ascii="Arial" w:hAnsi="Arial"/>
          <w:sz w:val="22"/>
          <w:szCs w:val="22"/>
        </w:rPr>
        <w:t xml:space="preserve"> v</w:t>
      </w:r>
      <w:r w:rsidR="003F1BC9">
        <w:rPr>
          <w:rFonts w:ascii="Arial" w:hAnsi="Arial"/>
          <w:sz w:val="22"/>
          <w:szCs w:val="22"/>
        </w:rPr>
        <w:t xml:space="preserve">e 2.NP </w:t>
      </w:r>
      <w:r w:rsidR="00937E5B">
        <w:rPr>
          <w:rFonts w:ascii="Arial" w:hAnsi="Arial"/>
          <w:sz w:val="22"/>
          <w:szCs w:val="22"/>
        </w:rPr>
        <w:t>- WC ženy.</w:t>
      </w:r>
      <w:r w:rsidR="00662AAC" w:rsidRPr="007066B6">
        <w:rPr>
          <w:rFonts w:ascii="Arial" w:hAnsi="Arial"/>
          <w:sz w:val="22"/>
          <w:szCs w:val="22"/>
        </w:rPr>
        <w:t> </w:t>
      </w:r>
    </w:p>
    <w:p w14:paraId="6EC20337" w14:textId="77777777" w:rsidR="006228CE" w:rsidRDefault="000C3793" w:rsidP="006228CE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Stavebně dispoziční úpravy budou provedeny pomocí </w:t>
      </w:r>
      <w:r w:rsidR="00D95468">
        <w:rPr>
          <w:rFonts w:ascii="Arial" w:hAnsi="Arial"/>
          <w:sz w:val="22"/>
          <w:szCs w:val="22"/>
        </w:rPr>
        <w:t>sádrokartonových příček</w:t>
      </w:r>
      <w:r w:rsidR="00A14ED0">
        <w:rPr>
          <w:rFonts w:ascii="Arial" w:hAnsi="Arial"/>
          <w:sz w:val="22"/>
          <w:szCs w:val="22"/>
        </w:rPr>
        <w:t xml:space="preserve"> </w:t>
      </w:r>
      <w:r w:rsidR="00010578">
        <w:rPr>
          <w:rFonts w:ascii="Arial" w:hAnsi="Arial"/>
          <w:sz w:val="22"/>
          <w:szCs w:val="22"/>
        </w:rPr>
        <w:t>a vnitřních dveří</w:t>
      </w:r>
      <w:r w:rsidR="00E60163">
        <w:rPr>
          <w:rFonts w:ascii="Arial" w:hAnsi="Arial"/>
          <w:sz w:val="22"/>
          <w:szCs w:val="22"/>
        </w:rPr>
        <w:t xml:space="preserve">, </w:t>
      </w:r>
      <w:r w:rsidR="001621F0">
        <w:rPr>
          <w:rFonts w:ascii="Arial" w:hAnsi="Arial"/>
          <w:sz w:val="22"/>
          <w:szCs w:val="22"/>
        </w:rPr>
        <w:t xml:space="preserve">dále budou osazeny </w:t>
      </w:r>
      <w:r w:rsidR="0042243F">
        <w:rPr>
          <w:rFonts w:ascii="Arial" w:hAnsi="Arial"/>
          <w:sz w:val="22"/>
          <w:szCs w:val="22"/>
        </w:rPr>
        <w:t>p</w:t>
      </w:r>
      <w:r w:rsidR="00480C71">
        <w:rPr>
          <w:rFonts w:ascii="Arial" w:hAnsi="Arial"/>
          <w:sz w:val="22"/>
          <w:szCs w:val="22"/>
        </w:rPr>
        <w:t>ro</w:t>
      </w:r>
      <w:r w:rsidR="0042243F">
        <w:rPr>
          <w:rFonts w:ascii="Arial" w:hAnsi="Arial"/>
          <w:sz w:val="22"/>
          <w:szCs w:val="22"/>
        </w:rPr>
        <w:t xml:space="preserve">sklená zvukotlumící okna </w:t>
      </w:r>
      <w:r w:rsidR="00480C71">
        <w:rPr>
          <w:rFonts w:ascii="Arial" w:hAnsi="Arial"/>
          <w:sz w:val="22"/>
          <w:szCs w:val="22"/>
        </w:rPr>
        <w:t xml:space="preserve">mezi vlastní tělocvičnou a novými prostorami </w:t>
      </w:r>
      <w:r w:rsidR="00172ACF">
        <w:rPr>
          <w:rFonts w:ascii="Arial" w:hAnsi="Arial"/>
          <w:sz w:val="22"/>
          <w:szCs w:val="22"/>
        </w:rPr>
        <w:t>speciální učebny</w:t>
      </w:r>
      <w:r w:rsidR="00480C71">
        <w:rPr>
          <w:rFonts w:ascii="Arial" w:hAnsi="Arial"/>
          <w:sz w:val="22"/>
          <w:szCs w:val="22"/>
        </w:rPr>
        <w:t xml:space="preserve"> ve 2.NP </w:t>
      </w:r>
      <w:r w:rsidR="00172ACF">
        <w:rPr>
          <w:rFonts w:ascii="Arial" w:hAnsi="Arial"/>
          <w:sz w:val="22"/>
          <w:szCs w:val="22"/>
        </w:rPr>
        <w:t xml:space="preserve">.  </w:t>
      </w:r>
      <w:r w:rsidR="00AE6D20">
        <w:rPr>
          <w:rFonts w:ascii="Arial" w:hAnsi="Arial"/>
          <w:sz w:val="22"/>
          <w:szCs w:val="22"/>
        </w:rPr>
        <w:t xml:space="preserve">Dále budou </w:t>
      </w:r>
      <w:r w:rsidR="002315A3">
        <w:rPr>
          <w:rFonts w:ascii="Arial" w:hAnsi="Arial"/>
          <w:sz w:val="22"/>
          <w:szCs w:val="22"/>
        </w:rPr>
        <w:t xml:space="preserve">v učebně </w:t>
      </w:r>
      <w:r w:rsidR="00A14ED0">
        <w:rPr>
          <w:rFonts w:ascii="Arial" w:hAnsi="Arial"/>
          <w:sz w:val="22"/>
          <w:szCs w:val="22"/>
        </w:rPr>
        <w:t xml:space="preserve">v severovýchodní obvodové stěně </w:t>
      </w:r>
      <w:r w:rsidR="002315A3">
        <w:rPr>
          <w:rFonts w:ascii="Arial" w:hAnsi="Arial"/>
          <w:sz w:val="22"/>
          <w:szCs w:val="22"/>
        </w:rPr>
        <w:t xml:space="preserve">osazena </w:t>
      </w:r>
      <w:r w:rsidR="00010578">
        <w:rPr>
          <w:rFonts w:ascii="Arial" w:hAnsi="Arial"/>
          <w:sz w:val="22"/>
          <w:szCs w:val="22"/>
        </w:rPr>
        <w:t xml:space="preserve">nová </w:t>
      </w:r>
      <w:r w:rsidR="00A14ED0">
        <w:rPr>
          <w:rFonts w:ascii="Arial" w:hAnsi="Arial"/>
          <w:sz w:val="22"/>
          <w:szCs w:val="22"/>
        </w:rPr>
        <w:t xml:space="preserve">plastová </w:t>
      </w:r>
      <w:r w:rsidR="00AE6D20">
        <w:rPr>
          <w:rFonts w:ascii="Arial" w:hAnsi="Arial"/>
          <w:sz w:val="22"/>
          <w:szCs w:val="22"/>
        </w:rPr>
        <w:t xml:space="preserve">okna </w:t>
      </w:r>
      <w:r w:rsidR="00A14ED0">
        <w:rPr>
          <w:rFonts w:ascii="Arial" w:hAnsi="Arial"/>
          <w:sz w:val="22"/>
          <w:szCs w:val="22"/>
        </w:rPr>
        <w:t>(</w:t>
      </w:r>
      <w:r w:rsidR="00A6349D">
        <w:rPr>
          <w:rFonts w:ascii="Arial" w:hAnsi="Arial"/>
          <w:sz w:val="22"/>
          <w:szCs w:val="22"/>
        </w:rPr>
        <w:t xml:space="preserve">do vybouraného otvoru v obvodové  cihelné stěně </w:t>
      </w:r>
      <w:r w:rsidR="00A14ED0">
        <w:rPr>
          <w:rFonts w:ascii="Arial" w:hAnsi="Arial"/>
          <w:sz w:val="22"/>
          <w:szCs w:val="22"/>
        </w:rPr>
        <w:t xml:space="preserve">nad střechou bytu školníka).  </w:t>
      </w:r>
      <w:r w:rsidR="006228CE">
        <w:rPr>
          <w:rFonts w:ascii="Arial" w:hAnsi="Arial"/>
          <w:sz w:val="22"/>
          <w:szCs w:val="22"/>
        </w:rPr>
        <w:t>Nové únikové dveře z 1.NP do venkovního prostoru z objektu A - tělovýchovy budou hliníkové zasklené bezpečnostním sklem. Tyto nové dveře budou současně vstupními dveřmi do nové knihovny SZŠ.</w:t>
      </w:r>
    </w:p>
    <w:p w14:paraId="61C33B87" w14:textId="41862B48" w:rsidR="00937E5B" w:rsidRDefault="00ED5A35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 instalacích TZB </w:t>
      </w:r>
      <w:r w:rsidR="00664D05">
        <w:rPr>
          <w:rFonts w:ascii="Arial" w:hAnsi="Arial"/>
          <w:sz w:val="22"/>
          <w:szCs w:val="22"/>
        </w:rPr>
        <w:t>budou nově provedeny nášlapné vr</w:t>
      </w:r>
      <w:r w:rsidR="00B63C87">
        <w:rPr>
          <w:rFonts w:ascii="Arial" w:hAnsi="Arial"/>
          <w:sz w:val="22"/>
          <w:szCs w:val="22"/>
        </w:rPr>
        <w:t xml:space="preserve">stvy podlah </w:t>
      </w:r>
      <w:r w:rsidR="008B34B8">
        <w:rPr>
          <w:rFonts w:ascii="Arial" w:hAnsi="Arial"/>
          <w:sz w:val="22"/>
          <w:szCs w:val="22"/>
        </w:rPr>
        <w:t>(keramická dl</w:t>
      </w:r>
      <w:r w:rsidR="002F3809">
        <w:rPr>
          <w:rFonts w:ascii="Arial" w:hAnsi="Arial"/>
          <w:sz w:val="22"/>
          <w:szCs w:val="22"/>
        </w:rPr>
        <w:t>a</w:t>
      </w:r>
      <w:r w:rsidR="008B34B8">
        <w:rPr>
          <w:rFonts w:ascii="Arial" w:hAnsi="Arial"/>
          <w:sz w:val="22"/>
          <w:szCs w:val="22"/>
        </w:rPr>
        <w:t>žba</w:t>
      </w:r>
      <w:r w:rsidR="00BE7D6E">
        <w:rPr>
          <w:rFonts w:ascii="Arial" w:hAnsi="Arial"/>
          <w:sz w:val="22"/>
          <w:szCs w:val="22"/>
        </w:rPr>
        <w:t xml:space="preserve">) </w:t>
      </w:r>
      <w:r w:rsidR="00B63C87">
        <w:rPr>
          <w:rFonts w:ascii="Arial" w:hAnsi="Arial"/>
          <w:sz w:val="22"/>
          <w:szCs w:val="22"/>
        </w:rPr>
        <w:t xml:space="preserve">v nových místnostech </w:t>
      </w:r>
      <w:r w:rsidR="000B7497">
        <w:rPr>
          <w:rFonts w:ascii="Arial" w:hAnsi="Arial"/>
          <w:sz w:val="22"/>
          <w:szCs w:val="22"/>
        </w:rPr>
        <w:t>včetně nebytné úpravy podkladních vrstev</w:t>
      </w:r>
      <w:r w:rsidR="0022486A">
        <w:rPr>
          <w:rFonts w:ascii="Arial" w:hAnsi="Arial"/>
          <w:sz w:val="22"/>
          <w:szCs w:val="22"/>
        </w:rPr>
        <w:t xml:space="preserve"> a dále budou upraveny vnitřní a vnější omítky </w:t>
      </w:r>
      <w:r w:rsidR="006228CE">
        <w:rPr>
          <w:rFonts w:ascii="Arial" w:hAnsi="Arial"/>
          <w:sz w:val="22"/>
          <w:szCs w:val="22"/>
        </w:rPr>
        <w:t>(vč. zateplení)</w:t>
      </w:r>
      <w:r w:rsidR="00AD44B6">
        <w:rPr>
          <w:rFonts w:ascii="Arial" w:hAnsi="Arial"/>
          <w:sz w:val="22"/>
          <w:szCs w:val="22"/>
        </w:rPr>
        <w:t xml:space="preserve"> v</w:t>
      </w:r>
      <w:r w:rsidR="008A2EBC">
        <w:rPr>
          <w:rFonts w:ascii="Arial" w:hAnsi="Arial"/>
          <w:sz w:val="22"/>
          <w:szCs w:val="22"/>
        </w:rPr>
        <w:t>če</w:t>
      </w:r>
      <w:r w:rsidR="00AD44B6">
        <w:rPr>
          <w:rFonts w:ascii="Arial" w:hAnsi="Arial"/>
          <w:sz w:val="22"/>
          <w:szCs w:val="22"/>
        </w:rPr>
        <w:t xml:space="preserve">tně </w:t>
      </w:r>
      <w:r w:rsidR="008A2EBC">
        <w:rPr>
          <w:rFonts w:ascii="Arial" w:hAnsi="Arial"/>
          <w:sz w:val="22"/>
          <w:szCs w:val="22"/>
        </w:rPr>
        <w:t>maleb.</w:t>
      </w:r>
      <w:r w:rsidR="00BE7D6E">
        <w:rPr>
          <w:rFonts w:ascii="Arial" w:hAnsi="Arial"/>
          <w:sz w:val="22"/>
          <w:szCs w:val="22"/>
        </w:rPr>
        <w:t xml:space="preserve"> V Hyg. zařízení budou </w:t>
      </w:r>
      <w:r w:rsidR="00467A3D">
        <w:rPr>
          <w:rFonts w:ascii="Arial" w:hAnsi="Arial"/>
          <w:sz w:val="22"/>
          <w:szCs w:val="22"/>
        </w:rPr>
        <w:t xml:space="preserve">keramické obklady stěn, </w:t>
      </w:r>
      <w:r w:rsidR="0022486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</w:t>
      </w:r>
      <w:r w:rsidR="00172ACF">
        <w:rPr>
          <w:rFonts w:ascii="Arial" w:hAnsi="Arial"/>
          <w:sz w:val="22"/>
          <w:szCs w:val="22"/>
        </w:rPr>
        <w:t xml:space="preserve"> </w:t>
      </w:r>
    </w:p>
    <w:p w14:paraId="48EE731B" w14:textId="44D058C3" w:rsidR="006228CE" w:rsidRDefault="00D151D8" w:rsidP="006228CE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 nových  </w:t>
      </w:r>
      <w:r w:rsidR="006228CE">
        <w:rPr>
          <w:rFonts w:ascii="Arial" w:hAnsi="Arial"/>
          <w:sz w:val="22"/>
          <w:szCs w:val="22"/>
        </w:rPr>
        <w:t>místnost</w:t>
      </w:r>
      <w:r>
        <w:rPr>
          <w:rFonts w:ascii="Arial" w:hAnsi="Arial"/>
          <w:sz w:val="22"/>
          <w:szCs w:val="22"/>
        </w:rPr>
        <w:t xml:space="preserve">ech </w:t>
      </w:r>
      <w:r w:rsidR="006228CE">
        <w:rPr>
          <w:rFonts w:ascii="Arial" w:hAnsi="Arial"/>
          <w:sz w:val="22"/>
          <w:szCs w:val="22"/>
        </w:rPr>
        <w:t xml:space="preserve"> v 1.NP a 2.NP </w:t>
      </w:r>
      <w:r>
        <w:rPr>
          <w:rFonts w:ascii="Arial" w:hAnsi="Arial"/>
          <w:sz w:val="22"/>
          <w:szCs w:val="22"/>
        </w:rPr>
        <w:t xml:space="preserve"> </w:t>
      </w:r>
      <w:r w:rsidR="006228CE">
        <w:rPr>
          <w:rFonts w:ascii="Arial" w:hAnsi="Arial"/>
          <w:sz w:val="22"/>
          <w:szCs w:val="22"/>
        </w:rPr>
        <w:t>bud</w:t>
      </w:r>
      <w:r>
        <w:rPr>
          <w:rFonts w:ascii="Arial" w:hAnsi="Arial"/>
          <w:sz w:val="22"/>
          <w:szCs w:val="22"/>
        </w:rPr>
        <w:t>ou</w:t>
      </w:r>
      <w:r w:rsidR="006228CE">
        <w:rPr>
          <w:rFonts w:ascii="Arial" w:hAnsi="Arial"/>
          <w:sz w:val="22"/>
          <w:szCs w:val="22"/>
        </w:rPr>
        <w:t xml:space="preserve"> </w:t>
      </w:r>
      <w:r w:rsidR="00A612E4">
        <w:rPr>
          <w:rFonts w:ascii="Arial" w:hAnsi="Arial"/>
          <w:sz w:val="22"/>
          <w:szCs w:val="22"/>
        </w:rPr>
        <w:t xml:space="preserve">provedeny </w:t>
      </w:r>
      <w:r w:rsidR="006E165F">
        <w:rPr>
          <w:rFonts w:ascii="Arial" w:hAnsi="Arial"/>
          <w:sz w:val="22"/>
          <w:szCs w:val="22"/>
        </w:rPr>
        <w:t xml:space="preserve">nezbytné </w:t>
      </w:r>
      <w:r w:rsidR="00A612E4">
        <w:rPr>
          <w:rFonts w:ascii="Arial" w:hAnsi="Arial"/>
          <w:sz w:val="22"/>
          <w:szCs w:val="22"/>
        </w:rPr>
        <w:t>instalace TZB -</w:t>
      </w:r>
      <w:r w:rsidR="006B5DB5">
        <w:rPr>
          <w:rFonts w:ascii="Arial" w:hAnsi="Arial"/>
          <w:sz w:val="22"/>
          <w:szCs w:val="22"/>
        </w:rPr>
        <w:t xml:space="preserve"> </w:t>
      </w:r>
      <w:r w:rsidR="006228CE">
        <w:rPr>
          <w:rFonts w:ascii="Arial" w:hAnsi="Arial"/>
          <w:sz w:val="22"/>
          <w:szCs w:val="22"/>
        </w:rPr>
        <w:t xml:space="preserve">ústřední vytápění, </w:t>
      </w:r>
      <w:r w:rsidR="00467A3D">
        <w:rPr>
          <w:rFonts w:ascii="Arial" w:hAnsi="Arial"/>
          <w:sz w:val="22"/>
          <w:szCs w:val="22"/>
        </w:rPr>
        <w:t>vzduchotechnika,</w:t>
      </w:r>
      <w:r w:rsidR="006228CE">
        <w:rPr>
          <w:rFonts w:ascii="Arial" w:hAnsi="Arial"/>
          <w:sz w:val="22"/>
          <w:szCs w:val="22"/>
        </w:rPr>
        <w:t xml:space="preserve"> elektroinstalac</w:t>
      </w:r>
      <w:r w:rsidR="006E165F">
        <w:rPr>
          <w:rFonts w:ascii="Arial" w:hAnsi="Arial"/>
          <w:sz w:val="22"/>
          <w:szCs w:val="22"/>
        </w:rPr>
        <w:t>e</w:t>
      </w:r>
      <w:r w:rsidR="006228CE">
        <w:rPr>
          <w:rFonts w:ascii="Arial" w:hAnsi="Arial"/>
          <w:sz w:val="22"/>
          <w:szCs w:val="22"/>
        </w:rPr>
        <w:t xml:space="preserve"> silnoproud</w:t>
      </w:r>
      <w:r w:rsidR="00AD44B6">
        <w:rPr>
          <w:rFonts w:ascii="Arial" w:hAnsi="Arial"/>
          <w:sz w:val="22"/>
          <w:szCs w:val="22"/>
        </w:rPr>
        <w:t>á</w:t>
      </w:r>
      <w:r w:rsidR="006228CE">
        <w:rPr>
          <w:rFonts w:ascii="Arial" w:hAnsi="Arial"/>
          <w:sz w:val="22"/>
          <w:szCs w:val="22"/>
        </w:rPr>
        <w:t xml:space="preserve"> a slaboproud</w:t>
      </w:r>
      <w:r w:rsidR="00AD44B6">
        <w:rPr>
          <w:rFonts w:ascii="Arial" w:hAnsi="Arial"/>
          <w:sz w:val="22"/>
          <w:szCs w:val="22"/>
        </w:rPr>
        <w:t>á</w:t>
      </w:r>
      <w:r w:rsidR="006E165F">
        <w:rPr>
          <w:rFonts w:ascii="Arial" w:hAnsi="Arial"/>
          <w:sz w:val="22"/>
          <w:szCs w:val="22"/>
        </w:rPr>
        <w:t xml:space="preserve"> a </w:t>
      </w:r>
      <w:r w:rsidR="006228CE">
        <w:rPr>
          <w:rFonts w:ascii="Arial" w:hAnsi="Arial"/>
          <w:sz w:val="22"/>
          <w:szCs w:val="22"/>
        </w:rPr>
        <w:t>zdravotně technické instalace</w:t>
      </w:r>
      <w:r w:rsidR="006E165F">
        <w:rPr>
          <w:rFonts w:ascii="Arial" w:hAnsi="Arial"/>
          <w:sz w:val="22"/>
          <w:szCs w:val="22"/>
        </w:rPr>
        <w:t xml:space="preserve"> </w:t>
      </w:r>
      <w:r w:rsidR="00AD44B6">
        <w:rPr>
          <w:rFonts w:ascii="Arial" w:hAnsi="Arial"/>
          <w:sz w:val="22"/>
          <w:szCs w:val="22"/>
        </w:rPr>
        <w:t xml:space="preserve">hygienického zařízení </w:t>
      </w:r>
      <w:r w:rsidR="006E165F">
        <w:rPr>
          <w:rFonts w:ascii="Arial" w:hAnsi="Arial"/>
          <w:sz w:val="22"/>
          <w:szCs w:val="22"/>
        </w:rPr>
        <w:t xml:space="preserve">včetně napojení na </w:t>
      </w:r>
      <w:r w:rsidR="00927966">
        <w:rPr>
          <w:rFonts w:ascii="Arial" w:hAnsi="Arial"/>
          <w:sz w:val="22"/>
          <w:szCs w:val="22"/>
        </w:rPr>
        <w:t>kanalizaci vně objektu.</w:t>
      </w:r>
    </w:p>
    <w:p w14:paraId="2FAE3330" w14:textId="77777777" w:rsidR="006228CE" w:rsidRDefault="006228CE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</w:p>
    <w:p w14:paraId="747D104F" w14:textId="77777777" w:rsidR="00010578" w:rsidRDefault="00010578" w:rsidP="00662AAC">
      <w:pPr>
        <w:pStyle w:val="Odstavecseseznamem"/>
        <w:ind w:left="0"/>
        <w:jc w:val="both"/>
        <w:rPr>
          <w:rFonts w:ascii="Arial" w:hAnsi="Arial"/>
          <w:sz w:val="22"/>
          <w:szCs w:val="22"/>
        </w:rPr>
      </w:pPr>
    </w:p>
    <w:sectPr w:rsidR="00010578" w:rsidSect="00C20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9DF31" w14:textId="77777777" w:rsidR="00AC6E4C" w:rsidRDefault="00AC6E4C" w:rsidP="00F022C1">
      <w:pPr>
        <w:spacing w:after="0" w:line="240" w:lineRule="auto"/>
      </w:pPr>
      <w:r>
        <w:separator/>
      </w:r>
    </w:p>
  </w:endnote>
  <w:endnote w:type="continuationSeparator" w:id="0">
    <w:p w14:paraId="0826C7B4" w14:textId="77777777" w:rsidR="00AC6E4C" w:rsidRDefault="00AC6E4C" w:rsidP="00F0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64CDC" w14:textId="77777777" w:rsidR="00AC6E4C" w:rsidRDefault="00AC6E4C" w:rsidP="00F022C1">
      <w:pPr>
        <w:spacing w:after="0" w:line="240" w:lineRule="auto"/>
      </w:pPr>
      <w:r>
        <w:separator/>
      </w:r>
    </w:p>
  </w:footnote>
  <w:footnote w:type="continuationSeparator" w:id="0">
    <w:p w14:paraId="0621DC6B" w14:textId="77777777" w:rsidR="00AC6E4C" w:rsidRDefault="00AC6E4C" w:rsidP="00F02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802"/>
    <w:multiLevelType w:val="multilevel"/>
    <w:tmpl w:val="F894FD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F57FD"/>
    <w:multiLevelType w:val="hybridMultilevel"/>
    <w:tmpl w:val="AC3264BA"/>
    <w:lvl w:ilvl="0" w:tplc="B11E5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0323AC"/>
    <w:multiLevelType w:val="hybridMultilevel"/>
    <w:tmpl w:val="475E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43A0E"/>
    <w:multiLevelType w:val="hybridMultilevel"/>
    <w:tmpl w:val="BD749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D46B07"/>
    <w:multiLevelType w:val="hybridMultilevel"/>
    <w:tmpl w:val="89503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27E22"/>
    <w:multiLevelType w:val="multilevel"/>
    <w:tmpl w:val="24460EE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F305D"/>
    <w:multiLevelType w:val="multilevel"/>
    <w:tmpl w:val="3F645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0E6B640E"/>
    <w:multiLevelType w:val="multilevel"/>
    <w:tmpl w:val="F4225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80" w:hanging="1800"/>
      </w:pPr>
      <w:rPr>
        <w:rFonts w:hint="default"/>
      </w:rPr>
    </w:lvl>
  </w:abstractNum>
  <w:abstractNum w:abstractNumId="8" w15:restartNumberingAfterBreak="0">
    <w:nsid w:val="0FB254A2"/>
    <w:multiLevelType w:val="hybridMultilevel"/>
    <w:tmpl w:val="9E222118"/>
    <w:lvl w:ilvl="0" w:tplc="2FAAED7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7640F"/>
    <w:multiLevelType w:val="hybridMultilevel"/>
    <w:tmpl w:val="A43C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D16AD"/>
    <w:multiLevelType w:val="hybridMultilevel"/>
    <w:tmpl w:val="07D27A0A"/>
    <w:lvl w:ilvl="0" w:tplc="D486C996">
      <w:numFmt w:val="bullet"/>
      <w:lvlText w:val="-"/>
      <w:lvlJc w:val="left"/>
      <w:pPr>
        <w:ind w:left="7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1C8C4F75"/>
    <w:multiLevelType w:val="multilevel"/>
    <w:tmpl w:val="CD98EE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32513"/>
    <w:multiLevelType w:val="hybridMultilevel"/>
    <w:tmpl w:val="33B41124"/>
    <w:lvl w:ilvl="0" w:tplc="2286E62E">
      <w:start w:val="1"/>
      <w:numFmt w:val="decimal"/>
      <w:pStyle w:val="Nadpis2"/>
      <w:lvlText w:val="%1."/>
      <w:lvlJc w:val="left"/>
      <w:pPr>
        <w:ind w:left="501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107EE"/>
    <w:multiLevelType w:val="hybridMultilevel"/>
    <w:tmpl w:val="5D0AE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51461"/>
    <w:multiLevelType w:val="hybridMultilevel"/>
    <w:tmpl w:val="0826E1C2"/>
    <w:lvl w:ilvl="0" w:tplc="FFFFFFFF">
      <w:start w:val="1"/>
      <w:numFmt w:val="lowerLetter"/>
      <w:lvlText w:val="%1)"/>
      <w:lvlJc w:val="left"/>
      <w:pPr>
        <w:ind w:left="2277" w:hanging="360"/>
      </w:pPr>
    </w:lvl>
    <w:lvl w:ilvl="1" w:tplc="04050019" w:tentative="1">
      <w:start w:val="1"/>
      <w:numFmt w:val="lowerLetter"/>
      <w:lvlText w:val="%2."/>
      <w:lvlJc w:val="left"/>
      <w:pPr>
        <w:ind w:left="2997" w:hanging="360"/>
      </w:pPr>
    </w:lvl>
    <w:lvl w:ilvl="2" w:tplc="0405001B" w:tentative="1">
      <w:start w:val="1"/>
      <w:numFmt w:val="lowerRoman"/>
      <w:lvlText w:val="%3."/>
      <w:lvlJc w:val="right"/>
      <w:pPr>
        <w:ind w:left="3717" w:hanging="180"/>
      </w:pPr>
    </w:lvl>
    <w:lvl w:ilvl="3" w:tplc="0405000F" w:tentative="1">
      <w:start w:val="1"/>
      <w:numFmt w:val="decimal"/>
      <w:lvlText w:val="%4."/>
      <w:lvlJc w:val="left"/>
      <w:pPr>
        <w:ind w:left="4437" w:hanging="360"/>
      </w:pPr>
    </w:lvl>
    <w:lvl w:ilvl="4" w:tplc="04050019" w:tentative="1">
      <w:start w:val="1"/>
      <w:numFmt w:val="lowerLetter"/>
      <w:lvlText w:val="%5."/>
      <w:lvlJc w:val="left"/>
      <w:pPr>
        <w:ind w:left="5157" w:hanging="360"/>
      </w:pPr>
    </w:lvl>
    <w:lvl w:ilvl="5" w:tplc="0405001B" w:tentative="1">
      <w:start w:val="1"/>
      <w:numFmt w:val="lowerRoman"/>
      <w:lvlText w:val="%6."/>
      <w:lvlJc w:val="right"/>
      <w:pPr>
        <w:ind w:left="5877" w:hanging="180"/>
      </w:pPr>
    </w:lvl>
    <w:lvl w:ilvl="6" w:tplc="0405000F" w:tentative="1">
      <w:start w:val="1"/>
      <w:numFmt w:val="decimal"/>
      <w:lvlText w:val="%7."/>
      <w:lvlJc w:val="left"/>
      <w:pPr>
        <w:ind w:left="6597" w:hanging="360"/>
      </w:pPr>
    </w:lvl>
    <w:lvl w:ilvl="7" w:tplc="04050019" w:tentative="1">
      <w:start w:val="1"/>
      <w:numFmt w:val="lowerLetter"/>
      <w:lvlText w:val="%8."/>
      <w:lvlJc w:val="left"/>
      <w:pPr>
        <w:ind w:left="7317" w:hanging="360"/>
      </w:pPr>
    </w:lvl>
    <w:lvl w:ilvl="8" w:tplc="0405001B" w:tentative="1">
      <w:start w:val="1"/>
      <w:numFmt w:val="lowerRoman"/>
      <w:lvlText w:val="%9."/>
      <w:lvlJc w:val="right"/>
      <w:pPr>
        <w:ind w:left="8037" w:hanging="180"/>
      </w:pPr>
    </w:lvl>
  </w:abstractNum>
  <w:abstractNum w:abstractNumId="15" w15:restartNumberingAfterBreak="0">
    <w:nsid w:val="2B9E79FA"/>
    <w:multiLevelType w:val="hybridMultilevel"/>
    <w:tmpl w:val="59EADF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10C38"/>
    <w:multiLevelType w:val="hybridMultilevel"/>
    <w:tmpl w:val="BED2FA4A"/>
    <w:lvl w:ilvl="0" w:tplc="8182D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8770B"/>
    <w:multiLevelType w:val="hybridMultilevel"/>
    <w:tmpl w:val="76EE1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20137"/>
    <w:multiLevelType w:val="multilevel"/>
    <w:tmpl w:val="3F645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2C7427B"/>
    <w:multiLevelType w:val="hybridMultilevel"/>
    <w:tmpl w:val="71DCA896"/>
    <w:lvl w:ilvl="0" w:tplc="8182D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D24FD"/>
    <w:multiLevelType w:val="hybridMultilevel"/>
    <w:tmpl w:val="8F9A96E2"/>
    <w:lvl w:ilvl="0" w:tplc="391407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AD7"/>
    <w:multiLevelType w:val="multilevel"/>
    <w:tmpl w:val="73D8A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6FC17FD"/>
    <w:multiLevelType w:val="hybridMultilevel"/>
    <w:tmpl w:val="CAC0A7A6"/>
    <w:lvl w:ilvl="0" w:tplc="26862900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9E700F"/>
    <w:multiLevelType w:val="multilevel"/>
    <w:tmpl w:val="ADEA57D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E0EBF"/>
    <w:multiLevelType w:val="hybridMultilevel"/>
    <w:tmpl w:val="B032F8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D3C3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9806E7"/>
    <w:multiLevelType w:val="multilevel"/>
    <w:tmpl w:val="ADEA57D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1554F"/>
    <w:multiLevelType w:val="hybridMultilevel"/>
    <w:tmpl w:val="E1E0D9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E6A7D"/>
    <w:multiLevelType w:val="hybridMultilevel"/>
    <w:tmpl w:val="E1C02DBA"/>
    <w:lvl w:ilvl="0" w:tplc="B046DCDE">
      <w:start w:val="1"/>
      <w:numFmt w:val="lowerLetter"/>
      <w:lvlText w:val="%1)"/>
      <w:lvlJc w:val="left"/>
      <w:pPr>
        <w:ind w:left="720" w:hanging="360"/>
      </w:pPr>
      <w:rPr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558B5"/>
    <w:multiLevelType w:val="multilevel"/>
    <w:tmpl w:val="1A98A08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pacing w:val="20"/>
        <w:w w:val="1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B7A29"/>
    <w:multiLevelType w:val="hybridMultilevel"/>
    <w:tmpl w:val="16B8FB36"/>
    <w:lvl w:ilvl="0" w:tplc="A85EB67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1"/>
  </w:num>
  <w:num w:numId="3">
    <w:abstractNumId w:val="7"/>
  </w:num>
  <w:num w:numId="4">
    <w:abstractNumId w:val="24"/>
  </w:num>
  <w:num w:numId="5">
    <w:abstractNumId w:val="30"/>
  </w:num>
  <w:num w:numId="6">
    <w:abstractNumId w:val="14"/>
  </w:num>
  <w:num w:numId="7">
    <w:abstractNumId w:val="20"/>
  </w:num>
  <w:num w:numId="8">
    <w:abstractNumId w:val="12"/>
  </w:num>
  <w:num w:numId="9">
    <w:abstractNumId w:val="18"/>
  </w:num>
  <w:num w:numId="10">
    <w:abstractNumId w:val="13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3"/>
  </w:num>
  <w:num w:numId="15">
    <w:abstractNumId w:val="12"/>
  </w:num>
  <w:num w:numId="16">
    <w:abstractNumId w:val="23"/>
  </w:num>
  <w:num w:numId="17">
    <w:abstractNumId w:val="26"/>
  </w:num>
  <w:num w:numId="18">
    <w:abstractNumId w:val="0"/>
  </w:num>
  <w:num w:numId="19">
    <w:abstractNumId w:val="29"/>
  </w:num>
  <w:num w:numId="20">
    <w:abstractNumId w:val="11"/>
  </w:num>
  <w:num w:numId="21">
    <w:abstractNumId w:val="12"/>
    <w:lvlOverride w:ilvl="0">
      <w:startOverride w:val="17"/>
    </w:lvlOverride>
  </w:num>
  <w:num w:numId="22">
    <w:abstractNumId w:val="5"/>
  </w:num>
  <w:num w:numId="23">
    <w:abstractNumId w:val="12"/>
  </w:num>
  <w:num w:numId="24">
    <w:abstractNumId w:val="12"/>
  </w:num>
  <w:num w:numId="25">
    <w:abstractNumId w:val="22"/>
  </w:num>
  <w:num w:numId="26">
    <w:abstractNumId w:val="12"/>
  </w:num>
  <w:num w:numId="27">
    <w:abstractNumId w:val="12"/>
  </w:num>
  <w:num w:numId="28">
    <w:abstractNumId w:val="1"/>
  </w:num>
  <w:num w:numId="29">
    <w:abstractNumId w:val="12"/>
    <w:lvlOverride w:ilvl="0">
      <w:startOverride w:val="18"/>
    </w:lvlOverride>
  </w:num>
  <w:num w:numId="30">
    <w:abstractNumId w:val="17"/>
  </w:num>
  <w:num w:numId="31">
    <w:abstractNumId w:val="9"/>
  </w:num>
  <w:num w:numId="32">
    <w:abstractNumId w:val="15"/>
  </w:num>
  <w:num w:numId="33">
    <w:abstractNumId w:val="2"/>
  </w:num>
  <w:num w:numId="34">
    <w:abstractNumId w:val="10"/>
  </w:num>
  <w:num w:numId="35">
    <w:abstractNumId w:val="27"/>
  </w:num>
  <w:num w:numId="36">
    <w:abstractNumId w:val="28"/>
  </w:num>
  <w:num w:numId="37">
    <w:abstractNumId w:val="4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3F"/>
    <w:rsid w:val="000002D2"/>
    <w:rsid w:val="00001FF5"/>
    <w:rsid w:val="00010572"/>
    <w:rsid w:val="00010578"/>
    <w:rsid w:val="00012D6E"/>
    <w:rsid w:val="00025CED"/>
    <w:rsid w:val="000262CC"/>
    <w:rsid w:val="00026FF2"/>
    <w:rsid w:val="00040D12"/>
    <w:rsid w:val="000433F2"/>
    <w:rsid w:val="000464F5"/>
    <w:rsid w:val="0005000D"/>
    <w:rsid w:val="000550F7"/>
    <w:rsid w:val="000701E5"/>
    <w:rsid w:val="00076DA4"/>
    <w:rsid w:val="00093E10"/>
    <w:rsid w:val="000A701F"/>
    <w:rsid w:val="000B18BD"/>
    <w:rsid w:val="000B2F5F"/>
    <w:rsid w:val="000B6E81"/>
    <w:rsid w:val="000B7497"/>
    <w:rsid w:val="000C19BB"/>
    <w:rsid w:val="000C3793"/>
    <w:rsid w:val="000C5C22"/>
    <w:rsid w:val="000D35BB"/>
    <w:rsid w:val="000D4CEE"/>
    <w:rsid w:val="000E07AA"/>
    <w:rsid w:val="000E0A8C"/>
    <w:rsid w:val="000E4C4E"/>
    <w:rsid w:val="000F1F24"/>
    <w:rsid w:val="000F2F90"/>
    <w:rsid w:val="000F49FE"/>
    <w:rsid w:val="000F629B"/>
    <w:rsid w:val="00100492"/>
    <w:rsid w:val="00106E61"/>
    <w:rsid w:val="00112E25"/>
    <w:rsid w:val="00113C7C"/>
    <w:rsid w:val="00120A69"/>
    <w:rsid w:val="00122F5B"/>
    <w:rsid w:val="00131BCA"/>
    <w:rsid w:val="00137816"/>
    <w:rsid w:val="00137992"/>
    <w:rsid w:val="00143CAF"/>
    <w:rsid w:val="001453DC"/>
    <w:rsid w:val="0015128E"/>
    <w:rsid w:val="00152083"/>
    <w:rsid w:val="0015313B"/>
    <w:rsid w:val="00157549"/>
    <w:rsid w:val="0016088D"/>
    <w:rsid w:val="001621F0"/>
    <w:rsid w:val="001655EE"/>
    <w:rsid w:val="00165D92"/>
    <w:rsid w:val="001674AE"/>
    <w:rsid w:val="00167EC9"/>
    <w:rsid w:val="00172ACF"/>
    <w:rsid w:val="00172DB6"/>
    <w:rsid w:val="00173ED7"/>
    <w:rsid w:val="00185472"/>
    <w:rsid w:val="001878DB"/>
    <w:rsid w:val="00190DC2"/>
    <w:rsid w:val="00191033"/>
    <w:rsid w:val="001951DE"/>
    <w:rsid w:val="001A04F7"/>
    <w:rsid w:val="001A068F"/>
    <w:rsid w:val="001A2C0E"/>
    <w:rsid w:val="001B046E"/>
    <w:rsid w:val="001B696F"/>
    <w:rsid w:val="001B7893"/>
    <w:rsid w:val="001C13A5"/>
    <w:rsid w:val="001C21E4"/>
    <w:rsid w:val="001F0B99"/>
    <w:rsid w:val="001F32EE"/>
    <w:rsid w:val="001F400F"/>
    <w:rsid w:val="002007D1"/>
    <w:rsid w:val="00201019"/>
    <w:rsid w:val="00203AA0"/>
    <w:rsid w:val="002050B6"/>
    <w:rsid w:val="002114C2"/>
    <w:rsid w:val="00213EDC"/>
    <w:rsid w:val="00223D05"/>
    <w:rsid w:val="0022486A"/>
    <w:rsid w:val="002268FF"/>
    <w:rsid w:val="00230DE4"/>
    <w:rsid w:val="002315A3"/>
    <w:rsid w:val="002337C5"/>
    <w:rsid w:val="00233A6A"/>
    <w:rsid w:val="002340EB"/>
    <w:rsid w:val="00236E5A"/>
    <w:rsid w:val="00244B39"/>
    <w:rsid w:val="00262CDA"/>
    <w:rsid w:val="00267394"/>
    <w:rsid w:val="00272C60"/>
    <w:rsid w:val="00281CCC"/>
    <w:rsid w:val="002A5156"/>
    <w:rsid w:val="002A5CAC"/>
    <w:rsid w:val="002B2917"/>
    <w:rsid w:val="002B4112"/>
    <w:rsid w:val="002C11F0"/>
    <w:rsid w:val="002C23EB"/>
    <w:rsid w:val="002C4FC3"/>
    <w:rsid w:val="002C7F57"/>
    <w:rsid w:val="002D3CE4"/>
    <w:rsid w:val="002E0F40"/>
    <w:rsid w:val="002F0BE6"/>
    <w:rsid w:val="002F3809"/>
    <w:rsid w:val="002F3926"/>
    <w:rsid w:val="002F5618"/>
    <w:rsid w:val="002F69F4"/>
    <w:rsid w:val="0030617D"/>
    <w:rsid w:val="00312E50"/>
    <w:rsid w:val="00330100"/>
    <w:rsid w:val="003338A4"/>
    <w:rsid w:val="00334054"/>
    <w:rsid w:val="003340B6"/>
    <w:rsid w:val="00340400"/>
    <w:rsid w:val="003420A9"/>
    <w:rsid w:val="0034282F"/>
    <w:rsid w:val="00352584"/>
    <w:rsid w:val="00355A1C"/>
    <w:rsid w:val="00355B89"/>
    <w:rsid w:val="00360282"/>
    <w:rsid w:val="00364670"/>
    <w:rsid w:val="00366CE1"/>
    <w:rsid w:val="00367386"/>
    <w:rsid w:val="003733C8"/>
    <w:rsid w:val="003778E5"/>
    <w:rsid w:val="00381528"/>
    <w:rsid w:val="003827F6"/>
    <w:rsid w:val="00382A06"/>
    <w:rsid w:val="003843D1"/>
    <w:rsid w:val="00385B5E"/>
    <w:rsid w:val="0039358E"/>
    <w:rsid w:val="00396B0F"/>
    <w:rsid w:val="00396DEF"/>
    <w:rsid w:val="003975D2"/>
    <w:rsid w:val="003B39A0"/>
    <w:rsid w:val="003C0A98"/>
    <w:rsid w:val="003C126F"/>
    <w:rsid w:val="003C29A8"/>
    <w:rsid w:val="003D155E"/>
    <w:rsid w:val="003E36AA"/>
    <w:rsid w:val="003E3F55"/>
    <w:rsid w:val="003F1BC9"/>
    <w:rsid w:val="004055E5"/>
    <w:rsid w:val="00405D45"/>
    <w:rsid w:val="004065F9"/>
    <w:rsid w:val="00406D01"/>
    <w:rsid w:val="00410D59"/>
    <w:rsid w:val="00414CDB"/>
    <w:rsid w:val="0042243F"/>
    <w:rsid w:val="004245DF"/>
    <w:rsid w:val="00425369"/>
    <w:rsid w:val="004341E9"/>
    <w:rsid w:val="00441DA5"/>
    <w:rsid w:val="0046071D"/>
    <w:rsid w:val="00460C75"/>
    <w:rsid w:val="004651D4"/>
    <w:rsid w:val="00467A3D"/>
    <w:rsid w:val="00471D15"/>
    <w:rsid w:val="004745C7"/>
    <w:rsid w:val="004770F0"/>
    <w:rsid w:val="004775A3"/>
    <w:rsid w:val="00480C71"/>
    <w:rsid w:val="00482DFA"/>
    <w:rsid w:val="0048445A"/>
    <w:rsid w:val="004A1CB2"/>
    <w:rsid w:val="004A3343"/>
    <w:rsid w:val="004A4955"/>
    <w:rsid w:val="004A6511"/>
    <w:rsid w:val="004A7C43"/>
    <w:rsid w:val="004B1EF9"/>
    <w:rsid w:val="004B39A9"/>
    <w:rsid w:val="004B66F6"/>
    <w:rsid w:val="004C006F"/>
    <w:rsid w:val="004C0207"/>
    <w:rsid w:val="004C5B42"/>
    <w:rsid w:val="004C6C05"/>
    <w:rsid w:val="004C7094"/>
    <w:rsid w:val="004D4E55"/>
    <w:rsid w:val="004D586D"/>
    <w:rsid w:val="004D5FDE"/>
    <w:rsid w:val="004E0CCA"/>
    <w:rsid w:val="004E1E94"/>
    <w:rsid w:val="004E37FC"/>
    <w:rsid w:val="004E6971"/>
    <w:rsid w:val="004F01DF"/>
    <w:rsid w:val="004F0CB8"/>
    <w:rsid w:val="00510655"/>
    <w:rsid w:val="00517A1A"/>
    <w:rsid w:val="00517FDD"/>
    <w:rsid w:val="00524F50"/>
    <w:rsid w:val="00527401"/>
    <w:rsid w:val="005302E1"/>
    <w:rsid w:val="00535968"/>
    <w:rsid w:val="00537B5F"/>
    <w:rsid w:val="00542BB5"/>
    <w:rsid w:val="00544E06"/>
    <w:rsid w:val="00545FDA"/>
    <w:rsid w:val="00546018"/>
    <w:rsid w:val="005500B6"/>
    <w:rsid w:val="0056063D"/>
    <w:rsid w:val="00562AE5"/>
    <w:rsid w:val="00562B76"/>
    <w:rsid w:val="00563BCA"/>
    <w:rsid w:val="00565946"/>
    <w:rsid w:val="00575A1F"/>
    <w:rsid w:val="00576694"/>
    <w:rsid w:val="005806DD"/>
    <w:rsid w:val="0058326E"/>
    <w:rsid w:val="005836FB"/>
    <w:rsid w:val="00597FBF"/>
    <w:rsid w:val="005A1599"/>
    <w:rsid w:val="005A32B2"/>
    <w:rsid w:val="005A5C8E"/>
    <w:rsid w:val="005A6239"/>
    <w:rsid w:val="005A6677"/>
    <w:rsid w:val="005B2C27"/>
    <w:rsid w:val="005B5630"/>
    <w:rsid w:val="005B5D5F"/>
    <w:rsid w:val="005C0183"/>
    <w:rsid w:val="005C47AD"/>
    <w:rsid w:val="005C64D1"/>
    <w:rsid w:val="005D0E85"/>
    <w:rsid w:val="005D4BC1"/>
    <w:rsid w:val="005E4CD9"/>
    <w:rsid w:val="005E721F"/>
    <w:rsid w:val="005E7BE5"/>
    <w:rsid w:val="005F447D"/>
    <w:rsid w:val="005F65F3"/>
    <w:rsid w:val="00600B4F"/>
    <w:rsid w:val="0060188E"/>
    <w:rsid w:val="0060319B"/>
    <w:rsid w:val="006043D5"/>
    <w:rsid w:val="0060549F"/>
    <w:rsid w:val="00611389"/>
    <w:rsid w:val="00612B42"/>
    <w:rsid w:val="0061542E"/>
    <w:rsid w:val="006228CE"/>
    <w:rsid w:val="00623839"/>
    <w:rsid w:val="00624C3B"/>
    <w:rsid w:val="00627E14"/>
    <w:rsid w:val="00630651"/>
    <w:rsid w:val="006308CE"/>
    <w:rsid w:val="00631BFA"/>
    <w:rsid w:val="00640330"/>
    <w:rsid w:val="006452E8"/>
    <w:rsid w:val="0065298F"/>
    <w:rsid w:val="00653D3C"/>
    <w:rsid w:val="0065513F"/>
    <w:rsid w:val="00657026"/>
    <w:rsid w:val="00661AB7"/>
    <w:rsid w:val="00662AAC"/>
    <w:rsid w:val="00662F5E"/>
    <w:rsid w:val="0066466D"/>
    <w:rsid w:val="00664D05"/>
    <w:rsid w:val="00665C27"/>
    <w:rsid w:val="006765CD"/>
    <w:rsid w:val="00683EBF"/>
    <w:rsid w:val="00684269"/>
    <w:rsid w:val="006850FA"/>
    <w:rsid w:val="00686DC2"/>
    <w:rsid w:val="006A0A2B"/>
    <w:rsid w:val="006A3EF1"/>
    <w:rsid w:val="006A650A"/>
    <w:rsid w:val="006A7E6C"/>
    <w:rsid w:val="006B0675"/>
    <w:rsid w:val="006B1F26"/>
    <w:rsid w:val="006B2679"/>
    <w:rsid w:val="006B514D"/>
    <w:rsid w:val="006B5DB5"/>
    <w:rsid w:val="006B7BFB"/>
    <w:rsid w:val="006C0D5F"/>
    <w:rsid w:val="006C386D"/>
    <w:rsid w:val="006C629F"/>
    <w:rsid w:val="006D1C41"/>
    <w:rsid w:val="006D2BEE"/>
    <w:rsid w:val="006D30BC"/>
    <w:rsid w:val="006D433E"/>
    <w:rsid w:val="006D6B98"/>
    <w:rsid w:val="006E165F"/>
    <w:rsid w:val="006E691A"/>
    <w:rsid w:val="006F32FF"/>
    <w:rsid w:val="00704B9F"/>
    <w:rsid w:val="00705827"/>
    <w:rsid w:val="007066B6"/>
    <w:rsid w:val="007142E2"/>
    <w:rsid w:val="00717F1A"/>
    <w:rsid w:val="00724FCC"/>
    <w:rsid w:val="00730BC9"/>
    <w:rsid w:val="0073167C"/>
    <w:rsid w:val="0073782B"/>
    <w:rsid w:val="007378CE"/>
    <w:rsid w:val="00741E3D"/>
    <w:rsid w:val="007526A4"/>
    <w:rsid w:val="00763426"/>
    <w:rsid w:val="00765248"/>
    <w:rsid w:val="00766FD9"/>
    <w:rsid w:val="00771D61"/>
    <w:rsid w:val="0077226C"/>
    <w:rsid w:val="00785788"/>
    <w:rsid w:val="00787632"/>
    <w:rsid w:val="007A0D16"/>
    <w:rsid w:val="007A3E1F"/>
    <w:rsid w:val="007A410C"/>
    <w:rsid w:val="007A4AFF"/>
    <w:rsid w:val="007A4C68"/>
    <w:rsid w:val="007A5BA5"/>
    <w:rsid w:val="007A6931"/>
    <w:rsid w:val="007B2F85"/>
    <w:rsid w:val="007B6A41"/>
    <w:rsid w:val="007B6BC7"/>
    <w:rsid w:val="007B6FB7"/>
    <w:rsid w:val="007D0F0D"/>
    <w:rsid w:val="007D2863"/>
    <w:rsid w:val="007D6034"/>
    <w:rsid w:val="007E73B3"/>
    <w:rsid w:val="007F29C3"/>
    <w:rsid w:val="007F4D01"/>
    <w:rsid w:val="007F5F43"/>
    <w:rsid w:val="008048AD"/>
    <w:rsid w:val="00820190"/>
    <w:rsid w:val="00824F9B"/>
    <w:rsid w:val="00834E9C"/>
    <w:rsid w:val="00837E49"/>
    <w:rsid w:val="008401CC"/>
    <w:rsid w:val="00846A03"/>
    <w:rsid w:val="0085026A"/>
    <w:rsid w:val="0085376A"/>
    <w:rsid w:val="00856E30"/>
    <w:rsid w:val="008577F3"/>
    <w:rsid w:val="00857C02"/>
    <w:rsid w:val="008676EA"/>
    <w:rsid w:val="00867DBA"/>
    <w:rsid w:val="0087337B"/>
    <w:rsid w:val="0087656B"/>
    <w:rsid w:val="00880E08"/>
    <w:rsid w:val="00881947"/>
    <w:rsid w:val="00881FB6"/>
    <w:rsid w:val="00891498"/>
    <w:rsid w:val="00896EBE"/>
    <w:rsid w:val="008A22F0"/>
    <w:rsid w:val="008A2961"/>
    <w:rsid w:val="008A2EBC"/>
    <w:rsid w:val="008A46A0"/>
    <w:rsid w:val="008B34B8"/>
    <w:rsid w:val="008B6B4F"/>
    <w:rsid w:val="008E34CE"/>
    <w:rsid w:val="008F0677"/>
    <w:rsid w:val="008F3D04"/>
    <w:rsid w:val="00900913"/>
    <w:rsid w:val="00902BD5"/>
    <w:rsid w:val="009062C4"/>
    <w:rsid w:val="00913F83"/>
    <w:rsid w:val="009205F8"/>
    <w:rsid w:val="0092220B"/>
    <w:rsid w:val="00922EED"/>
    <w:rsid w:val="00925064"/>
    <w:rsid w:val="00927966"/>
    <w:rsid w:val="00927B38"/>
    <w:rsid w:val="00931ACB"/>
    <w:rsid w:val="00932E21"/>
    <w:rsid w:val="00934DF5"/>
    <w:rsid w:val="00937E5B"/>
    <w:rsid w:val="00941776"/>
    <w:rsid w:val="00942BF3"/>
    <w:rsid w:val="009437CD"/>
    <w:rsid w:val="00944C41"/>
    <w:rsid w:val="00951D97"/>
    <w:rsid w:val="00960C69"/>
    <w:rsid w:val="009614CC"/>
    <w:rsid w:val="00964C2C"/>
    <w:rsid w:val="00970790"/>
    <w:rsid w:val="00975DE2"/>
    <w:rsid w:val="00976989"/>
    <w:rsid w:val="009804CD"/>
    <w:rsid w:val="00981EC4"/>
    <w:rsid w:val="00982FFB"/>
    <w:rsid w:val="00983F08"/>
    <w:rsid w:val="00987324"/>
    <w:rsid w:val="00990117"/>
    <w:rsid w:val="009942C6"/>
    <w:rsid w:val="009A12F5"/>
    <w:rsid w:val="009A29B0"/>
    <w:rsid w:val="009A603F"/>
    <w:rsid w:val="009B0209"/>
    <w:rsid w:val="009B1A98"/>
    <w:rsid w:val="009B3657"/>
    <w:rsid w:val="009B4E0E"/>
    <w:rsid w:val="009B77F9"/>
    <w:rsid w:val="009C6319"/>
    <w:rsid w:val="009D63BE"/>
    <w:rsid w:val="009E2BD0"/>
    <w:rsid w:val="00A02E6F"/>
    <w:rsid w:val="00A03CAE"/>
    <w:rsid w:val="00A05EBA"/>
    <w:rsid w:val="00A13718"/>
    <w:rsid w:val="00A1412E"/>
    <w:rsid w:val="00A14ED0"/>
    <w:rsid w:val="00A14F01"/>
    <w:rsid w:val="00A22918"/>
    <w:rsid w:val="00A237B4"/>
    <w:rsid w:val="00A2433C"/>
    <w:rsid w:val="00A27528"/>
    <w:rsid w:val="00A31EF6"/>
    <w:rsid w:val="00A35C03"/>
    <w:rsid w:val="00A41413"/>
    <w:rsid w:val="00A414D8"/>
    <w:rsid w:val="00A41636"/>
    <w:rsid w:val="00A42D9D"/>
    <w:rsid w:val="00A43022"/>
    <w:rsid w:val="00A477FA"/>
    <w:rsid w:val="00A50AA3"/>
    <w:rsid w:val="00A5113C"/>
    <w:rsid w:val="00A52C9C"/>
    <w:rsid w:val="00A612E4"/>
    <w:rsid w:val="00A6349D"/>
    <w:rsid w:val="00A649FE"/>
    <w:rsid w:val="00A704BC"/>
    <w:rsid w:val="00A7177E"/>
    <w:rsid w:val="00A8744E"/>
    <w:rsid w:val="00A9000F"/>
    <w:rsid w:val="00A96116"/>
    <w:rsid w:val="00A976F8"/>
    <w:rsid w:val="00AA1963"/>
    <w:rsid w:val="00AA3CE7"/>
    <w:rsid w:val="00AB2C2F"/>
    <w:rsid w:val="00AB2D93"/>
    <w:rsid w:val="00AB4FB0"/>
    <w:rsid w:val="00AB5765"/>
    <w:rsid w:val="00AC54D2"/>
    <w:rsid w:val="00AC6E4C"/>
    <w:rsid w:val="00AD0DD9"/>
    <w:rsid w:val="00AD44B6"/>
    <w:rsid w:val="00AD6B6B"/>
    <w:rsid w:val="00AD6FD0"/>
    <w:rsid w:val="00AE6D20"/>
    <w:rsid w:val="00AF23A4"/>
    <w:rsid w:val="00AF3187"/>
    <w:rsid w:val="00AF3BF4"/>
    <w:rsid w:val="00AF43C9"/>
    <w:rsid w:val="00AF648E"/>
    <w:rsid w:val="00B01EA4"/>
    <w:rsid w:val="00B04E37"/>
    <w:rsid w:val="00B076C1"/>
    <w:rsid w:val="00B16BF4"/>
    <w:rsid w:val="00B207FD"/>
    <w:rsid w:val="00B2174F"/>
    <w:rsid w:val="00B32052"/>
    <w:rsid w:val="00B50A18"/>
    <w:rsid w:val="00B52094"/>
    <w:rsid w:val="00B52710"/>
    <w:rsid w:val="00B52FB3"/>
    <w:rsid w:val="00B602EE"/>
    <w:rsid w:val="00B61BE3"/>
    <w:rsid w:val="00B63C87"/>
    <w:rsid w:val="00B73853"/>
    <w:rsid w:val="00B76C27"/>
    <w:rsid w:val="00B80CD4"/>
    <w:rsid w:val="00B85394"/>
    <w:rsid w:val="00B90DE1"/>
    <w:rsid w:val="00B91951"/>
    <w:rsid w:val="00B91B21"/>
    <w:rsid w:val="00B93191"/>
    <w:rsid w:val="00B96049"/>
    <w:rsid w:val="00BA593A"/>
    <w:rsid w:val="00BA66BF"/>
    <w:rsid w:val="00BA6AE2"/>
    <w:rsid w:val="00BA6B21"/>
    <w:rsid w:val="00BB2198"/>
    <w:rsid w:val="00BB5F12"/>
    <w:rsid w:val="00BB72B6"/>
    <w:rsid w:val="00BC0304"/>
    <w:rsid w:val="00BC370C"/>
    <w:rsid w:val="00BC52D2"/>
    <w:rsid w:val="00BC5F1E"/>
    <w:rsid w:val="00BC61EC"/>
    <w:rsid w:val="00BE5F26"/>
    <w:rsid w:val="00BE679E"/>
    <w:rsid w:val="00BE7D6E"/>
    <w:rsid w:val="00BF31D1"/>
    <w:rsid w:val="00BF457C"/>
    <w:rsid w:val="00C00079"/>
    <w:rsid w:val="00C015C5"/>
    <w:rsid w:val="00C03EB1"/>
    <w:rsid w:val="00C1469F"/>
    <w:rsid w:val="00C15B2A"/>
    <w:rsid w:val="00C17D84"/>
    <w:rsid w:val="00C20A75"/>
    <w:rsid w:val="00C2207A"/>
    <w:rsid w:val="00C25550"/>
    <w:rsid w:val="00C32D90"/>
    <w:rsid w:val="00C37F32"/>
    <w:rsid w:val="00C41C8F"/>
    <w:rsid w:val="00C41D6D"/>
    <w:rsid w:val="00C44170"/>
    <w:rsid w:val="00C45D70"/>
    <w:rsid w:val="00C56D03"/>
    <w:rsid w:val="00C57EE6"/>
    <w:rsid w:val="00C60255"/>
    <w:rsid w:val="00C60312"/>
    <w:rsid w:val="00C6658D"/>
    <w:rsid w:val="00C71C29"/>
    <w:rsid w:val="00C83B15"/>
    <w:rsid w:val="00C86239"/>
    <w:rsid w:val="00C87173"/>
    <w:rsid w:val="00C90789"/>
    <w:rsid w:val="00C90C23"/>
    <w:rsid w:val="00C95C52"/>
    <w:rsid w:val="00C9629A"/>
    <w:rsid w:val="00CA2B84"/>
    <w:rsid w:val="00CA746D"/>
    <w:rsid w:val="00CB162D"/>
    <w:rsid w:val="00CB2154"/>
    <w:rsid w:val="00CB3066"/>
    <w:rsid w:val="00CB5F8D"/>
    <w:rsid w:val="00CC244F"/>
    <w:rsid w:val="00CC5053"/>
    <w:rsid w:val="00CC6A75"/>
    <w:rsid w:val="00CC7C0C"/>
    <w:rsid w:val="00CD053F"/>
    <w:rsid w:val="00CD19B4"/>
    <w:rsid w:val="00CD2B54"/>
    <w:rsid w:val="00CE00B2"/>
    <w:rsid w:val="00CE221C"/>
    <w:rsid w:val="00CE57C3"/>
    <w:rsid w:val="00D02A79"/>
    <w:rsid w:val="00D10FA2"/>
    <w:rsid w:val="00D151D8"/>
    <w:rsid w:val="00D260F1"/>
    <w:rsid w:val="00D347E3"/>
    <w:rsid w:val="00D34EED"/>
    <w:rsid w:val="00D46B9A"/>
    <w:rsid w:val="00D54C79"/>
    <w:rsid w:val="00D6660F"/>
    <w:rsid w:val="00D911D1"/>
    <w:rsid w:val="00D91407"/>
    <w:rsid w:val="00D93ACC"/>
    <w:rsid w:val="00D95468"/>
    <w:rsid w:val="00DA321D"/>
    <w:rsid w:val="00DB1129"/>
    <w:rsid w:val="00DB3651"/>
    <w:rsid w:val="00DC1C8D"/>
    <w:rsid w:val="00DC68BE"/>
    <w:rsid w:val="00DD0A7F"/>
    <w:rsid w:val="00DD6016"/>
    <w:rsid w:val="00DD7FBB"/>
    <w:rsid w:val="00DF375B"/>
    <w:rsid w:val="00DF3977"/>
    <w:rsid w:val="00E03E87"/>
    <w:rsid w:val="00E0424B"/>
    <w:rsid w:val="00E05C68"/>
    <w:rsid w:val="00E10EB3"/>
    <w:rsid w:val="00E1362E"/>
    <w:rsid w:val="00E20E14"/>
    <w:rsid w:val="00E21C5F"/>
    <w:rsid w:val="00E22AF4"/>
    <w:rsid w:val="00E230AE"/>
    <w:rsid w:val="00E25AAA"/>
    <w:rsid w:val="00E34CCB"/>
    <w:rsid w:val="00E42910"/>
    <w:rsid w:val="00E4626B"/>
    <w:rsid w:val="00E47DC1"/>
    <w:rsid w:val="00E60163"/>
    <w:rsid w:val="00E64C51"/>
    <w:rsid w:val="00E7057F"/>
    <w:rsid w:val="00E71296"/>
    <w:rsid w:val="00E810D0"/>
    <w:rsid w:val="00E813E8"/>
    <w:rsid w:val="00E81B95"/>
    <w:rsid w:val="00E846BB"/>
    <w:rsid w:val="00E94C46"/>
    <w:rsid w:val="00E97EA3"/>
    <w:rsid w:val="00EA2A65"/>
    <w:rsid w:val="00EA2AD6"/>
    <w:rsid w:val="00EB121A"/>
    <w:rsid w:val="00EB542D"/>
    <w:rsid w:val="00EC33B3"/>
    <w:rsid w:val="00EC4DCE"/>
    <w:rsid w:val="00ED173D"/>
    <w:rsid w:val="00ED513C"/>
    <w:rsid w:val="00ED5A35"/>
    <w:rsid w:val="00ED72C1"/>
    <w:rsid w:val="00EE3ADD"/>
    <w:rsid w:val="00EE61FC"/>
    <w:rsid w:val="00EE6843"/>
    <w:rsid w:val="00EF4B3F"/>
    <w:rsid w:val="00EF5175"/>
    <w:rsid w:val="00F022C1"/>
    <w:rsid w:val="00F03871"/>
    <w:rsid w:val="00F0574C"/>
    <w:rsid w:val="00F15B4A"/>
    <w:rsid w:val="00F17B77"/>
    <w:rsid w:val="00F20894"/>
    <w:rsid w:val="00F243FA"/>
    <w:rsid w:val="00F257C3"/>
    <w:rsid w:val="00F27545"/>
    <w:rsid w:val="00F300BE"/>
    <w:rsid w:val="00F342C6"/>
    <w:rsid w:val="00F364E8"/>
    <w:rsid w:val="00F41CA5"/>
    <w:rsid w:val="00F5051C"/>
    <w:rsid w:val="00F50544"/>
    <w:rsid w:val="00F53A8D"/>
    <w:rsid w:val="00F5408D"/>
    <w:rsid w:val="00F5549C"/>
    <w:rsid w:val="00F563EA"/>
    <w:rsid w:val="00F64C5F"/>
    <w:rsid w:val="00F6610D"/>
    <w:rsid w:val="00F6753D"/>
    <w:rsid w:val="00F75718"/>
    <w:rsid w:val="00F77A03"/>
    <w:rsid w:val="00F80620"/>
    <w:rsid w:val="00F816C3"/>
    <w:rsid w:val="00F850EE"/>
    <w:rsid w:val="00F86ED1"/>
    <w:rsid w:val="00F87FF0"/>
    <w:rsid w:val="00F94837"/>
    <w:rsid w:val="00FA4A00"/>
    <w:rsid w:val="00FB244C"/>
    <w:rsid w:val="00FB6064"/>
    <w:rsid w:val="00FD0645"/>
    <w:rsid w:val="00FD5379"/>
    <w:rsid w:val="00FE1152"/>
    <w:rsid w:val="00FE2DB5"/>
    <w:rsid w:val="00FF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66C09"/>
  <w15:docId w15:val="{DB6CD467-A136-47D6-8C79-5930211A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0A75"/>
  </w:style>
  <w:style w:type="paragraph" w:styleId="Nadpis1">
    <w:name w:val="heading 1"/>
    <w:basedOn w:val="Normln"/>
    <w:next w:val="Normln"/>
    <w:link w:val="Nadpis1Char"/>
    <w:uiPriority w:val="9"/>
    <w:qFormat/>
    <w:rsid w:val="00F022C1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qFormat/>
    <w:rsid w:val="00F022C1"/>
    <w:pPr>
      <w:keepNext/>
      <w:numPr>
        <w:numId w:val="8"/>
      </w:numPr>
      <w:spacing w:after="0" w:line="240" w:lineRule="auto"/>
      <w:ind w:left="360"/>
      <w:outlineLvl w:val="1"/>
    </w:pPr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C68BE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381528"/>
    <w:pPr>
      <w:keepNext/>
      <w:pBdr>
        <w:top w:val="double" w:sz="4" w:space="1" w:color="auto"/>
        <w:left w:val="double" w:sz="4" w:space="0" w:color="auto"/>
        <w:bottom w:val="double" w:sz="4" w:space="0" w:color="auto"/>
        <w:right w:val="double" w:sz="4" w:space="4" w:color="auto"/>
      </w:pBdr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8152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81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022C1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381528"/>
    <w:rPr>
      <w:rFonts w:ascii="Arial" w:eastAsia="Times New Roman" w:hAnsi="Arial" w:cs="Times New Roman"/>
      <w:b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1528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F0677"/>
    <w:rPr>
      <w:color w:val="0000FF"/>
      <w:u w:val="single"/>
    </w:rPr>
  </w:style>
  <w:style w:type="paragraph" w:customStyle="1" w:styleId="Barevnseznamzvraznn11">
    <w:name w:val="Barevný seznam – zvýraznění 11"/>
    <w:basedOn w:val="Normln"/>
    <w:uiPriority w:val="34"/>
    <w:qFormat/>
    <w:rsid w:val="00AF64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D70"/>
    <w:pPr>
      <w:spacing w:after="0" w:line="240" w:lineRule="auto"/>
      <w:ind w:left="680" w:hanging="340"/>
      <w:jc w:val="both"/>
    </w:pPr>
  </w:style>
  <w:style w:type="paragraph" w:styleId="Zhlav">
    <w:name w:val="header"/>
    <w:basedOn w:val="Normln"/>
    <w:link w:val="ZhlavChar"/>
    <w:uiPriority w:val="99"/>
    <w:unhideWhenUsed/>
    <w:rsid w:val="00F0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22C1"/>
  </w:style>
  <w:style w:type="paragraph" w:styleId="Zpat">
    <w:name w:val="footer"/>
    <w:basedOn w:val="Normln"/>
    <w:link w:val="ZpatChar"/>
    <w:uiPriority w:val="99"/>
    <w:unhideWhenUsed/>
    <w:rsid w:val="00F0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22C1"/>
  </w:style>
  <w:style w:type="character" w:customStyle="1" w:styleId="Nadpis1Char">
    <w:name w:val="Nadpis 1 Char"/>
    <w:basedOn w:val="Standardnpsmoodstavce"/>
    <w:link w:val="Nadpis1"/>
    <w:uiPriority w:val="9"/>
    <w:rsid w:val="00F022C1"/>
    <w:rPr>
      <w:rFonts w:ascii="Arial" w:eastAsiaTheme="majorEastAsia" w:hAnsi="Arial" w:cstheme="majorBidi"/>
      <w:b/>
      <w:bCs/>
      <w:sz w:val="24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C68BE"/>
    <w:pPr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C68B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C68BE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DC68BE"/>
    <w:rPr>
      <w:rFonts w:ascii="Arial" w:eastAsiaTheme="majorEastAsia" w:hAnsi="Arial" w:cstheme="majorBidi"/>
      <w:b/>
      <w:bCs/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58326E"/>
    <w:pPr>
      <w:spacing w:after="100"/>
      <w:ind w:left="440"/>
    </w:pPr>
  </w:style>
  <w:style w:type="paragraph" w:customStyle="1" w:styleId="slovan-1rove">
    <w:name w:val="číslovaný - 1. úroveň"/>
    <w:basedOn w:val="Normln"/>
    <w:rsid w:val="00944C41"/>
    <w:pPr>
      <w:tabs>
        <w:tab w:val="left" w:pos="39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33A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3A6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3A6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3A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3A6A"/>
    <w:rPr>
      <w:b/>
      <w:bCs/>
      <w:sz w:val="20"/>
      <w:szCs w:val="20"/>
    </w:rPr>
  </w:style>
  <w:style w:type="paragraph" w:customStyle="1" w:styleId="Odstavecseseznamem1">
    <w:name w:val="Odstavec se seznamem1"/>
    <w:basedOn w:val="Normln"/>
    <w:link w:val="ListParagraphChar"/>
    <w:rsid w:val="00441DA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ListParagraphChar">
    <w:name w:val="List Paragraph Char"/>
    <w:link w:val="Odstavecseseznamem1"/>
    <w:locked/>
    <w:rsid w:val="00441DA5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87337B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7337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qFormat/>
    <w:rsid w:val="00913F83"/>
    <w:pPr>
      <w:autoSpaceDN w:val="0"/>
      <w:spacing w:before="120" w:after="0" w:line="240" w:lineRule="auto"/>
      <w:jc w:val="both"/>
      <w:textAlignment w:val="baseline"/>
      <w:outlineLvl w:val="6"/>
    </w:pPr>
    <w:rPr>
      <w:rFonts w:ascii="Arial Narrow" w:eastAsia="Arial Narrow" w:hAnsi="Arial Narrow" w:cs="Arial Narrow"/>
      <w:kern w:val="3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42BF3"/>
    <w:rPr>
      <w:color w:val="605E5C"/>
      <w:shd w:val="clear" w:color="auto" w:fill="E1DFDD"/>
    </w:rPr>
  </w:style>
  <w:style w:type="paragraph" w:customStyle="1" w:styleId="prgperex">
    <w:name w:val="prgperex"/>
    <w:basedOn w:val="Normln"/>
    <w:rsid w:val="0077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7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1D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8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3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7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3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9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0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1C2E-67BF-4D73-8730-364D08DC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Hudec</dc:creator>
  <cp:lastModifiedBy>Chovancová Martina</cp:lastModifiedBy>
  <cp:revision>2</cp:revision>
  <cp:lastPrinted>2021-11-04T12:12:00Z</cp:lastPrinted>
  <dcterms:created xsi:type="dcterms:W3CDTF">2022-06-03T11:48:00Z</dcterms:created>
  <dcterms:modified xsi:type="dcterms:W3CDTF">2022-06-03T11:48:00Z</dcterms:modified>
</cp:coreProperties>
</file>